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799B8" w14:textId="77777777" w:rsidR="00217A2A" w:rsidRDefault="00000000">
      <w:pPr>
        <w:spacing w:before="240" w:after="0" w:line="276" w:lineRule="auto"/>
        <w:jc w:val="center"/>
        <w:rPr>
          <w:b/>
        </w:rPr>
      </w:pPr>
      <w:r>
        <w:rPr>
          <w:b/>
        </w:rPr>
        <w:t>Formular de solicitare 6 - Formarea profesională inițială și/sau recalificarea angajaților sau a persoanelor care intenționează să se (auto)angajeze</w:t>
      </w:r>
    </w:p>
    <w:p w14:paraId="277103B5" w14:textId="77777777" w:rsidR="00217A2A" w:rsidRDefault="00217A2A">
      <w:pPr>
        <w:spacing w:before="240" w:after="0" w:line="276" w:lineRule="auto"/>
        <w:jc w:val="center"/>
        <w:rPr>
          <w:b/>
        </w:rPr>
      </w:pPr>
    </w:p>
    <w:p w14:paraId="35A804C1" w14:textId="77777777" w:rsidR="00217A2A" w:rsidRDefault="00000000">
      <w:pPr>
        <w:pStyle w:val="Heading4"/>
        <w:spacing w:before="0" w:after="0" w:line="276" w:lineRule="auto"/>
        <w:jc w:val="both"/>
      </w:pPr>
      <w:bookmarkStart w:id="0" w:name="_heading=h.9kthev584no0" w:colFirst="0" w:colLast="0"/>
      <w:bookmarkEnd w:id="0"/>
      <w:r>
        <w:t xml:space="preserve">1. Informații generale despre solicitant și intervenția solicitată </w:t>
      </w:r>
    </w:p>
    <w:tbl>
      <w:tblPr>
        <w:tblStyle w:val="afff1"/>
        <w:tblW w:w="9735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835"/>
      </w:tblGrid>
      <w:tr w:rsidR="00217A2A" w14:paraId="739ACE87" w14:textId="77777777">
        <w:trPr>
          <w:trHeight w:val="337"/>
        </w:trPr>
        <w:tc>
          <w:tcPr>
            <w:tcW w:w="3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CB3D54" w14:textId="77777777" w:rsidR="00217A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1" w:name="_heading=h.k5dqtl4trfiv" w:colFirst="0" w:colLast="0"/>
            <w:bookmarkEnd w:id="1"/>
            <w:r>
              <w:rPr>
                <w:b/>
                <w:color w:val="0D0D0D"/>
              </w:rPr>
              <w:t>Solicitantul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FC717E" w14:textId="77777777" w:rsidR="00217A2A" w:rsidRDefault="00000000">
            <w:pPr>
              <w:spacing w:after="0" w:line="276" w:lineRule="auto"/>
            </w:pPr>
            <w:r>
              <w:t xml:space="preserve">Nume: </w:t>
            </w:r>
          </w:p>
        </w:tc>
      </w:tr>
      <w:tr w:rsidR="00217A2A" w14:paraId="3EE46E8E" w14:textId="77777777">
        <w:trPr>
          <w:trHeight w:val="337"/>
        </w:trPr>
        <w:tc>
          <w:tcPr>
            <w:tcW w:w="39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F2167E" w14:textId="77777777" w:rsidR="00217A2A" w:rsidRDefault="0021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55A695" w14:textId="77777777" w:rsidR="00217A2A" w:rsidRDefault="00000000">
            <w:pPr>
              <w:spacing w:after="0" w:line="276" w:lineRule="auto"/>
            </w:pPr>
            <w:r>
              <w:t>Prenume:</w:t>
            </w:r>
          </w:p>
        </w:tc>
      </w:tr>
      <w:tr w:rsidR="00217A2A" w14:paraId="10895327" w14:textId="77777777">
        <w:trPr>
          <w:trHeight w:val="668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7221EA" w14:textId="77777777" w:rsidR="00217A2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bookmarkStart w:id="2" w:name="_heading=h.j5iw3nl132f4" w:colFirst="0" w:colLast="0"/>
            <w:bookmarkEnd w:id="2"/>
            <w:r>
              <w:rPr>
                <w:b/>
                <w:color w:val="0D0D0D"/>
              </w:rPr>
              <w:t>IDNP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8BF02B" w14:textId="77777777" w:rsidR="00217A2A" w:rsidRDefault="00217A2A">
            <w:pPr>
              <w:spacing w:after="0" w:line="276" w:lineRule="auto"/>
            </w:pPr>
          </w:p>
        </w:tc>
      </w:tr>
      <w:tr w:rsidR="00217A2A" w14:paraId="6D3247E4" w14:textId="77777777">
        <w:trPr>
          <w:trHeight w:val="400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47B51D" w14:textId="77777777" w:rsidR="00217A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D0D0D"/>
              </w:rPr>
            </w:pPr>
            <w:bookmarkStart w:id="3" w:name="_heading=h.zbaphv3ri96m" w:colFirst="0" w:colLast="0"/>
            <w:bookmarkEnd w:id="3"/>
            <w:r>
              <w:rPr>
                <w:b/>
                <w:color w:val="0D0D0D"/>
              </w:rPr>
              <w:t>Adresa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FC1158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Raion:</w:t>
            </w:r>
          </w:p>
        </w:tc>
      </w:tr>
      <w:tr w:rsidR="00217A2A" w14:paraId="71D7BDA2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FCD776" w14:textId="77777777" w:rsidR="00217A2A" w:rsidRDefault="0021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E2976B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Sat/oraș:</w:t>
            </w:r>
          </w:p>
        </w:tc>
      </w:tr>
      <w:tr w:rsidR="00217A2A" w14:paraId="7D52AFE5" w14:textId="77777777">
        <w:trPr>
          <w:trHeight w:val="400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92E0EA" w14:textId="77777777" w:rsidR="00217A2A" w:rsidRDefault="0021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CB74F5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Strada:</w:t>
            </w:r>
          </w:p>
        </w:tc>
      </w:tr>
      <w:tr w:rsidR="00217A2A" w14:paraId="3A6ED670" w14:textId="77777777">
        <w:trPr>
          <w:trHeight w:val="308"/>
        </w:trPr>
        <w:tc>
          <w:tcPr>
            <w:tcW w:w="39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32DCAD" w14:textId="77777777" w:rsidR="00217A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Date de contact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48B5B0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Telefon:</w:t>
            </w:r>
          </w:p>
        </w:tc>
      </w:tr>
      <w:tr w:rsidR="00217A2A" w14:paraId="78271F70" w14:textId="77777777">
        <w:trPr>
          <w:trHeight w:val="308"/>
        </w:trPr>
        <w:tc>
          <w:tcPr>
            <w:tcW w:w="39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2554B1" w14:textId="77777777" w:rsidR="00217A2A" w:rsidRDefault="0021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D0D0D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2ED827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E-mail:</w:t>
            </w:r>
          </w:p>
        </w:tc>
      </w:tr>
      <w:tr w:rsidR="00217A2A" w14:paraId="0C28041E" w14:textId="77777777">
        <w:trPr>
          <w:trHeight w:val="322"/>
        </w:trPr>
        <w:tc>
          <w:tcPr>
            <w:tcW w:w="3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EE12A3" w14:textId="77777777" w:rsidR="00217A2A" w:rsidRDefault="00000000">
            <w:pPr>
              <w:spacing w:after="0" w:line="276" w:lineRule="auto"/>
              <w:jc w:val="both"/>
              <w:rPr>
                <w:b/>
              </w:rPr>
            </w:pPr>
            <w:bookmarkStart w:id="4" w:name="_heading=h.69px3k3r8vhk" w:colFirst="0" w:colLast="0"/>
            <w:bookmarkEnd w:id="4"/>
            <w:r>
              <w:rPr>
                <w:b/>
                <w:color w:val="0D0D0D"/>
              </w:rPr>
              <w:t>Domeniul curent de expertiză profesională</w:t>
            </w:r>
          </w:p>
          <w:p w14:paraId="3B4DAFF0" w14:textId="77777777" w:rsidR="00217A2A" w:rsidRDefault="00217A2A">
            <w:pPr>
              <w:spacing w:after="0" w:line="276" w:lineRule="auto"/>
              <w:jc w:val="both"/>
            </w:pPr>
            <w:bookmarkStart w:id="5" w:name="_heading=h.iqyd22frkg9v" w:colFirst="0" w:colLast="0"/>
            <w:bookmarkEnd w:id="5"/>
          </w:p>
        </w:tc>
        <w:bookmarkStart w:id="6" w:name="_heading=h.e8907df38kc5" w:colFirst="0" w:colLast="0"/>
        <w:bookmarkEnd w:id="6"/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6350EC" w14:textId="44EF2818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85877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>inginerie</w:t>
            </w:r>
          </w:p>
          <w:bookmarkStart w:id="7" w:name="_heading=h.52ce1p5lvpux" w:colFirst="0" w:colLast="0"/>
          <w:bookmarkEnd w:id="7"/>
          <w:p w14:paraId="33243332" w14:textId="582CC81D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67157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1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IT</w:t>
            </w:r>
          </w:p>
          <w:bookmarkStart w:id="8" w:name="_heading=h.gwcaorng3sps" w:colFirst="0" w:colLast="0"/>
          <w:bookmarkEnd w:id="8"/>
          <w:p w14:paraId="0ECCC741" w14:textId="30508DB0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148682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3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construcții</w:t>
            </w:r>
          </w:p>
          <w:bookmarkStart w:id="9" w:name="_heading=h.rmsnmyfog7k" w:colFirst="0" w:colLast="0"/>
          <w:bookmarkEnd w:id="9"/>
          <w:p w14:paraId="6104C408" w14:textId="4DCECB1C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72714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agricultură</w:t>
            </w:r>
          </w:p>
          <w:bookmarkStart w:id="10" w:name="_heading=h.mcd63jdawxjf" w:colFirst="0" w:colLast="0"/>
          <w:bookmarkEnd w:id="10"/>
          <w:p w14:paraId="0EE14252" w14:textId="0E10F5A6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58126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sănătate</w:t>
            </w:r>
          </w:p>
          <w:bookmarkStart w:id="11" w:name="_heading=h.blj54z6huykn" w:colFirst="0" w:colLast="0"/>
          <w:bookmarkEnd w:id="11"/>
          <w:p w14:paraId="72BA0E57" w14:textId="77DBF559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200230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management</w:t>
            </w:r>
          </w:p>
          <w:bookmarkStart w:id="12" w:name="_heading=h.18l1y38gnl2h" w:colFirst="0" w:colLast="0"/>
          <w:bookmarkEnd w:id="12"/>
          <w:p w14:paraId="66C5158A" w14:textId="28ABF4F0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17322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educație </w:t>
            </w:r>
          </w:p>
          <w:bookmarkStart w:id="13" w:name="_heading=h.ppuc80kvmq1e" w:colFirst="0" w:colLast="0"/>
          <w:bookmarkEnd w:id="13"/>
          <w:p w14:paraId="31D84BBD" w14:textId="2F796055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80954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vânzări</w:t>
            </w:r>
          </w:p>
          <w:bookmarkStart w:id="14" w:name="_heading=h.2fb9q1nwj8ow" w:colFirst="0" w:colLast="0"/>
          <w:bookmarkEnd w:id="14"/>
          <w:p w14:paraId="51DE6E1F" w14:textId="0F8E01D3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112600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limbi străine</w:t>
            </w:r>
          </w:p>
          <w:bookmarkStart w:id="15" w:name="_heading=h.51gwh19zwej4" w:colFirst="0" w:colLast="0"/>
          <w:bookmarkEnd w:id="15"/>
          <w:p w14:paraId="5D337AA5" w14:textId="5B9D81E1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141238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marketing</w:t>
            </w:r>
          </w:p>
          <w:bookmarkStart w:id="16" w:name="_heading=h.fw7jczewgndf" w:colFirst="0" w:colLast="0"/>
          <w:bookmarkEnd w:id="16"/>
          <w:p w14:paraId="1AF4EE8D" w14:textId="60A9D250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199486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finanțe/contabilitate</w:t>
            </w:r>
          </w:p>
          <w:bookmarkStart w:id="17" w:name="_heading=h.1fzqcusddxb7" w:colFirst="0" w:colLast="0"/>
          <w:bookmarkEnd w:id="17"/>
          <w:p w14:paraId="41704C32" w14:textId="116B942C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60534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alte _______________</w:t>
            </w:r>
          </w:p>
        </w:tc>
      </w:tr>
      <w:tr w:rsidR="00217A2A" w14:paraId="5D19C6D0" w14:textId="77777777">
        <w:trPr>
          <w:trHeight w:val="962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32A03A" w14:textId="77777777" w:rsidR="00217A2A" w:rsidRDefault="00000000">
            <w:pPr>
              <w:spacing w:after="0" w:line="276" w:lineRule="auto"/>
              <w:jc w:val="both"/>
            </w:pPr>
            <w:r>
              <w:rPr>
                <w:b/>
              </w:rPr>
              <w:t>Scopul suportului nerambursabil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39CD28" w14:textId="2205D0E1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83468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Calificare inițială</w:t>
            </w:r>
          </w:p>
          <w:bookmarkStart w:id="18" w:name="_heading=h.x2d3wc21sg2y" w:colFirst="0" w:colLast="0"/>
          <w:bookmarkEnd w:id="18"/>
          <w:p w14:paraId="37802337" w14:textId="7BE06F31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147081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Îmbunătățirea calificării curente</w:t>
            </w:r>
          </w:p>
          <w:bookmarkStart w:id="19" w:name="_heading=h.h4wxseey1v2k" w:colFirst="0" w:colLast="0"/>
          <w:bookmarkEnd w:id="19"/>
          <w:p w14:paraId="49D3CAD9" w14:textId="12E3912F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-6681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Recalificare</w:t>
            </w:r>
          </w:p>
        </w:tc>
      </w:tr>
      <w:tr w:rsidR="00217A2A" w14:paraId="5C877335" w14:textId="77777777">
        <w:trPr>
          <w:trHeight w:val="962"/>
        </w:trPr>
        <w:tc>
          <w:tcPr>
            <w:tcW w:w="3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ED0D8D" w14:textId="77777777" w:rsidR="00217A2A" w:rsidRDefault="00000000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Sunteți angajat(ă) la moment?</w:t>
            </w:r>
          </w:p>
        </w:tc>
        <w:bookmarkStart w:id="20" w:name="_heading=h.bvustnhk0bsm" w:colFirst="0" w:colLast="0"/>
        <w:bookmarkEnd w:id="20"/>
        <w:tc>
          <w:tcPr>
            <w:tcW w:w="5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2DBAF4" w14:textId="6A09A6B7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62043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Da</w:t>
            </w:r>
          </w:p>
          <w:bookmarkStart w:id="21" w:name="_heading=h.lfe6wpp3ir4o" w:colFirst="0" w:colLast="0"/>
          <w:bookmarkEnd w:id="21"/>
          <w:p w14:paraId="326A0F96" w14:textId="319E9B32" w:rsidR="00217A2A" w:rsidRDefault="00000000" w:rsidP="00A44232">
            <w:pPr>
              <w:spacing w:after="0" w:line="276" w:lineRule="auto"/>
              <w:ind w:left="360"/>
              <w:jc w:val="both"/>
            </w:pPr>
            <w:sdt>
              <w:sdtPr>
                <w:id w:val="51349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33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232">
              <w:t xml:space="preserve"> Nu</w:t>
            </w:r>
          </w:p>
          <w:p w14:paraId="29E4CB61" w14:textId="77777777" w:rsidR="00217A2A" w:rsidRDefault="00000000">
            <w:pPr>
              <w:spacing w:after="0" w:line="276" w:lineRule="auto"/>
              <w:ind w:left="360"/>
              <w:jc w:val="both"/>
            </w:pPr>
            <w:r>
              <w:t>Dacă ați răspuns DA, menționați</w:t>
            </w:r>
          </w:p>
          <w:p w14:paraId="495B1291" w14:textId="77777777" w:rsidR="00217A2A" w:rsidRDefault="00000000">
            <w:pPr>
              <w:spacing w:after="0" w:line="276" w:lineRule="auto"/>
              <w:ind w:left="360"/>
              <w:jc w:val="both"/>
            </w:pPr>
            <w:r>
              <w:t>angajatorul (numele organizației, domeniul de activitate, localitatea) _____________</w:t>
            </w:r>
          </w:p>
          <w:p w14:paraId="45E425B5" w14:textId="77777777" w:rsidR="00217A2A" w:rsidRDefault="00000000">
            <w:pPr>
              <w:spacing w:after="0" w:line="276" w:lineRule="auto"/>
              <w:ind w:left="360"/>
              <w:jc w:val="both"/>
            </w:pPr>
            <w:bookmarkStart w:id="22" w:name="_heading=h.ahpkhzpm4xs4" w:colFirst="0" w:colLast="0"/>
            <w:bookmarkEnd w:id="22"/>
            <w:r>
              <w:t>și rolul deținut _____________</w:t>
            </w:r>
          </w:p>
        </w:tc>
      </w:tr>
    </w:tbl>
    <w:p w14:paraId="535BAC04" w14:textId="77777777" w:rsidR="00217A2A" w:rsidRDefault="00000000">
      <w:pPr>
        <w:pStyle w:val="Heading4"/>
      </w:pPr>
      <w:bookmarkStart w:id="23" w:name="_heading=h.d4ghpjgzxj2q" w:colFirst="0" w:colLast="0"/>
      <w:bookmarkEnd w:id="23"/>
      <w:r>
        <w:t>2. Detalii despre intervenția solicitată</w:t>
      </w:r>
    </w:p>
    <w:p w14:paraId="7EE307A4" w14:textId="77777777" w:rsidR="00217A2A" w:rsidRDefault="00217A2A"/>
    <w:tbl>
      <w:tblPr>
        <w:tblStyle w:val="afff2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6615"/>
      </w:tblGrid>
      <w:tr w:rsidR="00217A2A" w14:paraId="0A4431D7" w14:textId="77777777">
        <w:trPr>
          <w:trHeight w:val="999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17E3" w14:textId="77777777" w:rsidR="00217A2A" w:rsidRDefault="00000000">
            <w:r>
              <w:rPr>
                <w:b/>
              </w:rPr>
              <w:lastRenderedPageBreak/>
              <w:t xml:space="preserve">Denumirea instruirii/domeniul </w:t>
            </w:r>
            <w:r>
              <w:t>(includeți link dacă aveți)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3C4E" w14:textId="77777777" w:rsidR="00217A2A" w:rsidRDefault="00217A2A"/>
        </w:tc>
      </w:tr>
      <w:tr w:rsidR="00217A2A" w14:paraId="526500A0" w14:textId="77777777" w:rsidTr="00A44232">
        <w:trPr>
          <w:trHeight w:val="888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ACBE" w14:textId="77777777" w:rsidR="00217A2A" w:rsidRDefault="00000000">
            <w:r>
              <w:rPr>
                <w:b/>
              </w:rPr>
              <w:t xml:space="preserve">Instituția care organizează instruirea </w:t>
            </w:r>
            <w:r>
              <w:t>(includeți link dacă aveți)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DFE4" w14:textId="77777777" w:rsidR="00217A2A" w:rsidRDefault="0021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17A2A" w14:paraId="000F86E2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5C8F4" w14:textId="77777777" w:rsidR="00217A2A" w:rsidRDefault="00000000">
            <w:r>
              <w:rPr>
                <w:b/>
              </w:rPr>
              <w:t xml:space="preserve">Perioada instruirii </w:t>
            </w:r>
            <w:r>
              <w:t>(dacă nu dețineți informația includeți termenul maxim estimat pentru obținerea calificării)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EF6A" w14:textId="77777777" w:rsidR="00217A2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</w:rPr>
            </w:pPr>
            <w:r>
              <w:rPr>
                <w:i/>
              </w:rPr>
              <w:t>e.g. 01/05/2024 - 31/07/2024, 3 luni</w:t>
            </w:r>
          </w:p>
        </w:tc>
      </w:tr>
      <w:tr w:rsidR="00217A2A" w14:paraId="5C243736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6499D" w14:textId="77777777" w:rsidR="00217A2A" w:rsidRDefault="00000000">
            <w:r>
              <w:rPr>
                <w:b/>
              </w:rPr>
              <w:t>Formatul</w:t>
            </w:r>
            <w:r>
              <w:t xml:space="preserve"> (online, fizic, mixt, altele)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111C" w14:textId="77777777" w:rsidR="00217A2A" w:rsidRDefault="0021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217A2A" w14:paraId="41BE2BDE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FCDD" w14:textId="77777777" w:rsidR="00217A2A" w:rsidRDefault="00000000">
            <w:r>
              <w:rPr>
                <w:b/>
              </w:rPr>
              <w:t>Costul estimativ al instruirii</w:t>
            </w:r>
            <w:r>
              <w:t xml:space="preserve">, MDL, fără TVA 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99DB" w14:textId="77777777" w:rsidR="00217A2A" w:rsidRDefault="00217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37A5BE2A" w14:textId="77777777" w:rsidR="00217A2A" w:rsidRDefault="00217A2A"/>
    <w:p w14:paraId="6C7D14EA" w14:textId="77777777" w:rsidR="00217A2A" w:rsidRDefault="00000000">
      <w:pPr>
        <w:pStyle w:val="Heading4"/>
      </w:pPr>
      <w:bookmarkStart w:id="24" w:name="_heading=h.vg3idmx81wwq" w:colFirst="0" w:colLast="0"/>
      <w:bookmarkEnd w:id="24"/>
      <w:r>
        <w:t>3. Experiența relevantă și rezultatele obținute</w:t>
      </w:r>
    </w:p>
    <w:p w14:paraId="1598560A" w14:textId="77777777" w:rsidR="00217A2A" w:rsidRDefault="00000000">
      <w:pPr>
        <w:pStyle w:val="Heading4"/>
        <w:spacing w:before="0" w:after="0" w:line="276" w:lineRule="auto"/>
        <w:rPr>
          <w:b w:val="0"/>
          <w:sz w:val="22"/>
          <w:szCs w:val="22"/>
        </w:rPr>
      </w:pPr>
      <w:bookmarkStart w:id="25" w:name="_heading=h.sznrh0ftyitg" w:colFirst="0" w:colLast="0"/>
      <w:bookmarkEnd w:id="25"/>
      <w:r>
        <w:rPr>
          <w:b w:val="0"/>
          <w:sz w:val="22"/>
          <w:szCs w:val="22"/>
        </w:rPr>
        <w:t xml:space="preserve">Descrieți domeniul în care sunteți specializat și experiența anterioară relevantă, evoluția în timp, rezultatele </w:t>
      </w:r>
      <w:r>
        <w:rPr>
          <w:b w:val="0"/>
          <w:i/>
          <w:sz w:val="22"/>
          <w:szCs w:val="22"/>
        </w:rPr>
        <w:t>(maxim 100 de cuvinte)</w:t>
      </w:r>
      <w:r>
        <w:rPr>
          <w:b w:val="0"/>
          <w:sz w:val="22"/>
          <w:szCs w:val="22"/>
        </w:rPr>
        <w:t>_________________________________________________________</w:t>
      </w:r>
    </w:p>
    <w:p w14:paraId="10296905" w14:textId="77777777" w:rsidR="00217A2A" w:rsidRDefault="00000000">
      <w:pPr>
        <w:pStyle w:val="Heading4"/>
      </w:pPr>
      <w:bookmarkStart w:id="26" w:name="_heading=h.qncjve1gb0mj" w:colFirst="0" w:colLast="0"/>
      <w:bookmarkEnd w:id="26"/>
      <w:r>
        <w:t>4. Relevanța intervenției planificate pentru lanțul valoric vizat</w:t>
      </w:r>
    </w:p>
    <w:p w14:paraId="1FAE9ED0" w14:textId="77777777" w:rsidR="00217A2A" w:rsidRDefault="00000000">
      <w:pPr>
        <w:numPr>
          <w:ilvl w:val="0"/>
          <w:numId w:val="13"/>
        </w:numPr>
        <w:spacing w:after="0" w:line="276" w:lineRule="auto"/>
        <w:jc w:val="both"/>
        <w:rPr>
          <w:color w:val="0D0D0D"/>
        </w:rPr>
      </w:pPr>
      <w:r>
        <w:rPr>
          <w:b/>
          <w:color w:val="0D0D0D"/>
        </w:rPr>
        <w:t>Intervenția va fi relevantă pentru lanțul valoric vizat?</w:t>
      </w:r>
    </w:p>
    <w:p w14:paraId="090F5BAC" w14:textId="77EAEB9D" w:rsidR="00217A2A" w:rsidRDefault="00000000" w:rsidP="00A44232">
      <w:pPr>
        <w:spacing w:after="0" w:line="276" w:lineRule="auto"/>
        <w:ind w:left="720"/>
        <w:jc w:val="both"/>
        <w:rPr>
          <w:color w:val="0D0D0D"/>
        </w:rPr>
      </w:pPr>
      <w:sdt>
        <w:sdtPr>
          <w:id w:val="23952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Da</w:t>
      </w:r>
    </w:p>
    <w:p w14:paraId="2D3C7B40" w14:textId="65CE78AB" w:rsidR="00217A2A" w:rsidRDefault="00000000" w:rsidP="00A44232">
      <w:pPr>
        <w:spacing w:after="0" w:line="276" w:lineRule="auto"/>
        <w:ind w:left="720"/>
        <w:jc w:val="both"/>
        <w:rPr>
          <w:color w:val="0D0D0D"/>
        </w:rPr>
      </w:pPr>
      <w:sdt>
        <w:sdtPr>
          <w:id w:val="347840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Nu</w:t>
      </w:r>
    </w:p>
    <w:p w14:paraId="04510EB6" w14:textId="11F77A2F" w:rsidR="00217A2A" w:rsidRDefault="00000000" w:rsidP="00A44232">
      <w:pPr>
        <w:spacing w:after="0" w:line="276" w:lineRule="auto"/>
        <w:ind w:left="720"/>
        <w:jc w:val="both"/>
        <w:rPr>
          <w:color w:val="0D0D0D"/>
        </w:rPr>
      </w:pPr>
      <w:sdt>
        <w:sdtPr>
          <w:id w:val="2045719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Nu știu</w:t>
      </w:r>
    </w:p>
    <w:p w14:paraId="34AE0208" w14:textId="77777777" w:rsidR="00217A2A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>Dacă da, descrieți succint relevanța activității viitoare(</w:t>
      </w:r>
      <w:r>
        <w:rPr>
          <w:i/>
          <w:color w:val="0D0D0D"/>
        </w:rPr>
        <w:t>maxim 100 cuvinte)_________________________</w:t>
      </w:r>
    </w:p>
    <w:p w14:paraId="1290C34D" w14:textId="77777777" w:rsidR="00217A2A" w:rsidRDefault="00217A2A">
      <w:pPr>
        <w:spacing w:after="0" w:line="276" w:lineRule="auto"/>
        <w:rPr>
          <w:b/>
          <w:color w:val="0D0D0D"/>
          <w:sz w:val="20"/>
          <w:szCs w:val="20"/>
        </w:rPr>
      </w:pPr>
    </w:p>
    <w:p w14:paraId="56A12502" w14:textId="1453194D" w:rsidR="00217A2A" w:rsidRPr="00A44232" w:rsidRDefault="00000000" w:rsidP="00A4423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b/>
          <w:color w:val="0D0D0D"/>
        </w:rPr>
      </w:pPr>
      <w:r w:rsidRPr="00A44232">
        <w:rPr>
          <w:b/>
          <w:color w:val="0D0D0D"/>
        </w:rPr>
        <w:t>Impactul pozitiv general al intervenției asupra lanțului valoric vizat</w:t>
      </w:r>
    </w:p>
    <w:p w14:paraId="7F1594DD" w14:textId="0243475F" w:rsidR="00217A2A" w:rsidRDefault="00000000">
      <w:pPr>
        <w:numPr>
          <w:ilvl w:val="0"/>
          <w:numId w:val="15"/>
        </w:numPr>
        <w:spacing w:after="0" w:line="276" w:lineRule="auto"/>
        <w:jc w:val="both"/>
        <w:rPr>
          <w:color w:val="0D0D0D"/>
        </w:rPr>
      </w:pPr>
      <w:sdt>
        <w:sdtPr>
          <w:id w:val="-1137873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Capacitățile îmbunătățite sau noi sunt inovatoare pentru piața muncii locale</w:t>
      </w:r>
    </w:p>
    <w:p w14:paraId="79FCEC00" w14:textId="097D3517" w:rsidR="00217A2A" w:rsidRDefault="00000000">
      <w:pPr>
        <w:numPr>
          <w:ilvl w:val="0"/>
          <w:numId w:val="15"/>
        </w:numPr>
        <w:spacing w:after="0" w:line="276" w:lineRule="auto"/>
        <w:jc w:val="both"/>
        <w:rPr>
          <w:color w:val="0D0D0D"/>
        </w:rPr>
      </w:pPr>
      <w:sdt>
        <w:sdtPr>
          <w:id w:val="-735395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Va asigura rezolvarea unei probleme existente din lanț și micro-regiune</w:t>
      </w:r>
    </w:p>
    <w:p w14:paraId="76F6B6CE" w14:textId="3179B092" w:rsidR="00217A2A" w:rsidRDefault="00000000">
      <w:pPr>
        <w:numPr>
          <w:ilvl w:val="0"/>
          <w:numId w:val="15"/>
        </w:numPr>
        <w:spacing w:after="0" w:line="276" w:lineRule="auto"/>
        <w:jc w:val="both"/>
        <w:rPr>
          <w:color w:val="0D0D0D"/>
        </w:rPr>
      </w:pPr>
      <w:sdt>
        <w:sdtPr>
          <w:id w:val="118833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3C4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Va duce la diversificarea producției lanțului în micro-regiune</w:t>
      </w:r>
    </w:p>
    <w:p w14:paraId="71CFF1F2" w14:textId="0E351D6D" w:rsidR="00217A2A" w:rsidRDefault="00000000">
      <w:pPr>
        <w:numPr>
          <w:ilvl w:val="0"/>
          <w:numId w:val="15"/>
        </w:numPr>
        <w:spacing w:after="0" w:line="276" w:lineRule="auto"/>
        <w:jc w:val="both"/>
        <w:rPr>
          <w:color w:val="0D0D0D"/>
        </w:rPr>
      </w:pPr>
      <w:sdt>
        <w:sdtPr>
          <w:id w:val="-1779091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Formalizarea activității va aduce benefici doar solicitantului</w:t>
      </w:r>
    </w:p>
    <w:p w14:paraId="5181CD85" w14:textId="252147E9" w:rsidR="00217A2A" w:rsidRDefault="00000000">
      <w:pPr>
        <w:numPr>
          <w:ilvl w:val="0"/>
          <w:numId w:val="15"/>
        </w:numPr>
        <w:spacing w:after="0" w:line="276" w:lineRule="auto"/>
        <w:jc w:val="both"/>
        <w:rPr>
          <w:color w:val="0D0D0D"/>
        </w:rPr>
      </w:pPr>
      <w:sdt>
        <w:sdtPr>
          <w:id w:val="129895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Alta ___________________________</w:t>
      </w:r>
    </w:p>
    <w:p w14:paraId="7BB643D9" w14:textId="53CA6F66" w:rsidR="00217A2A" w:rsidRDefault="00000000">
      <w:pPr>
        <w:numPr>
          <w:ilvl w:val="0"/>
          <w:numId w:val="15"/>
        </w:numPr>
        <w:spacing w:after="0" w:line="276" w:lineRule="auto"/>
        <w:jc w:val="both"/>
        <w:rPr>
          <w:color w:val="0D0D0D"/>
        </w:rPr>
      </w:pPr>
      <w:sdt>
        <w:sdtPr>
          <w:id w:val="29573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Nu</w:t>
      </w:r>
    </w:p>
    <w:p w14:paraId="1A55E88D" w14:textId="77777777" w:rsidR="00217A2A" w:rsidRDefault="00000000">
      <w:pPr>
        <w:spacing w:after="0" w:line="276" w:lineRule="auto"/>
        <w:rPr>
          <w:color w:val="0D0D0D"/>
        </w:rPr>
      </w:pPr>
      <w:r>
        <w:rPr>
          <w:color w:val="0D0D0D"/>
        </w:rPr>
        <w:t xml:space="preserve">Dacă ați răspuns DA la una din opțiunile menționate, argumentați </w:t>
      </w:r>
      <w:r>
        <w:rPr>
          <w:i/>
          <w:color w:val="0D0D0D"/>
        </w:rPr>
        <w:t>(maxim 100 cuvinte)</w:t>
      </w:r>
      <w:r>
        <w:rPr>
          <w:color w:val="0D0D0D"/>
        </w:rPr>
        <w:t xml:space="preserve"> </w:t>
      </w:r>
    </w:p>
    <w:p w14:paraId="6CC7217E" w14:textId="77777777" w:rsidR="00217A2A" w:rsidRDefault="00000000">
      <w:pPr>
        <w:spacing w:after="0" w:line="276" w:lineRule="auto"/>
        <w:rPr>
          <w:b/>
          <w:color w:val="0D0D0D"/>
        </w:rPr>
      </w:pPr>
      <w:r>
        <w:rPr>
          <w:color w:val="0D0D0D"/>
        </w:rPr>
        <w:t>_____________________________________________________________________________________</w:t>
      </w:r>
    </w:p>
    <w:p w14:paraId="2E5CC86C" w14:textId="77777777" w:rsidR="00217A2A" w:rsidRDefault="00217A2A">
      <w:pPr>
        <w:spacing w:after="0" w:line="276" w:lineRule="auto"/>
        <w:rPr>
          <w:color w:val="0D0D0D"/>
        </w:rPr>
      </w:pPr>
    </w:p>
    <w:p w14:paraId="3881B592" w14:textId="72CF88F8" w:rsidR="00217A2A" w:rsidRDefault="005F2167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Impactul intervenției asupra beneficiarului și/sau angajatorilor</w:t>
      </w:r>
    </w:p>
    <w:p w14:paraId="631F6FD0" w14:textId="77777777" w:rsidR="00217A2A" w:rsidRDefault="00000000">
      <w:pPr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t>Care va fi rezultatul îmbunătățirii calificării sau rezultatul recalificării?</w:t>
      </w:r>
    </w:p>
    <w:p w14:paraId="48116D3B" w14:textId="77777777" w:rsidR="00217A2A" w:rsidRDefault="00000000">
      <w:pPr>
        <w:spacing w:after="0" w:line="276" w:lineRule="auto"/>
      </w:pPr>
      <w:r>
        <w:lastRenderedPageBreak/>
        <w:t>Pentru persoane angajate și neangajate:</w:t>
      </w:r>
    </w:p>
    <w:p w14:paraId="5F985523" w14:textId="7042A690" w:rsidR="00217A2A" w:rsidRDefault="00000000">
      <w:pPr>
        <w:numPr>
          <w:ilvl w:val="0"/>
          <w:numId w:val="18"/>
        </w:numPr>
        <w:spacing w:after="0" w:line="276" w:lineRule="auto"/>
      </w:pPr>
      <w:sdt>
        <w:sdtPr>
          <w:id w:val="80952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Voi putea obține un salariu mai mare</w:t>
      </w:r>
    </w:p>
    <w:p w14:paraId="7206FE59" w14:textId="7B3F87ED" w:rsidR="00217A2A" w:rsidRDefault="00000000">
      <w:pPr>
        <w:numPr>
          <w:ilvl w:val="0"/>
          <w:numId w:val="18"/>
        </w:numPr>
        <w:spacing w:after="0" w:line="276" w:lineRule="auto"/>
      </w:pPr>
      <w:sdt>
        <w:sdtPr>
          <w:id w:val="-187946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Voi putea avansa în funcție</w:t>
      </w:r>
    </w:p>
    <w:p w14:paraId="115885FC" w14:textId="60274C03" w:rsidR="00217A2A" w:rsidRDefault="00000000">
      <w:pPr>
        <w:numPr>
          <w:ilvl w:val="0"/>
          <w:numId w:val="18"/>
        </w:numPr>
        <w:spacing w:after="0" w:line="276" w:lineRule="auto"/>
      </w:pPr>
      <w:sdt>
        <w:sdtPr>
          <w:id w:val="-163393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Voi putea lucra în altă secție</w:t>
      </w:r>
    </w:p>
    <w:p w14:paraId="0C18CC86" w14:textId="6F8D93E1" w:rsidR="00217A2A" w:rsidRDefault="00000000">
      <w:pPr>
        <w:numPr>
          <w:ilvl w:val="0"/>
          <w:numId w:val="18"/>
        </w:numPr>
        <w:spacing w:after="0" w:line="276" w:lineRule="auto"/>
      </w:pPr>
      <w:sdt>
        <w:sdtPr>
          <w:id w:val="-112045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Voi putea obține un post mai bun în cadrul altei organizații </w:t>
      </w:r>
    </w:p>
    <w:p w14:paraId="2E6AD818" w14:textId="2C72AF40" w:rsidR="00217A2A" w:rsidRDefault="00000000">
      <w:pPr>
        <w:numPr>
          <w:ilvl w:val="0"/>
          <w:numId w:val="18"/>
        </w:numPr>
        <w:spacing w:after="0" w:line="276" w:lineRule="auto"/>
      </w:pPr>
      <w:sdt>
        <w:sdtPr>
          <w:id w:val="125602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Voi putea iniția o afacere</w:t>
      </w:r>
    </w:p>
    <w:p w14:paraId="53F0D906" w14:textId="180F0318" w:rsidR="00217A2A" w:rsidRDefault="00000000">
      <w:pPr>
        <w:numPr>
          <w:ilvl w:val="0"/>
          <w:numId w:val="18"/>
        </w:numPr>
        <w:spacing w:line="276" w:lineRule="auto"/>
      </w:pPr>
      <w:sdt>
        <w:sdtPr>
          <w:id w:val="-192179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Altele </w:t>
      </w:r>
      <w:r w:rsidR="00A44232">
        <w:rPr>
          <w:i/>
        </w:rPr>
        <w:t>(maxim 100 cuvinte)</w:t>
      </w:r>
      <w:r w:rsidR="00A44232">
        <w:t>____________________________</w:t>
      </w:r>
    </w:p>
    <w:p w14:paraId="59C29FE2" w14:textId="77777777" w:rsidR="00217A2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Pentru persoane angajate:</w:t>
      </w:r>
    </w:p>
    <w:p w14:paraId="1A7C7FBD" w14:textId="6E4D9582" w:rsidR="00217A2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sdt>
        <w:sdtPr>
          <w:id w:val="6362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Va contribui la mărirea productivității companiei</w:t>
      </w:r>
    </w:p>
    <w:p w14:paraId="353D38F2" w14:textId="69C2D7BD" w:rsidR="00217A2A" w:rsidRDefault="00000000">
      <w:pPr>
        <w:numPr>
          <w:ilvl w:val="0"/>
          <w:numId w:val="6"/>
        </w:numPr>
        <w:spacing w:after="0" w:line="276" w:lineRule="auto"/>
      </w:pPr>
      <w:sdt>
        <w:sdtPr>
          <w:id w:val="165849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Va contribui la creșterea calității serviciilor/produselor companiei</w:t>
      </w:r>
    </w:p>
    <w:p w14:paraId="08BE7A1A" w14:textId="4B706FFE" w:rsidR="00217A2A" w:rsidRDefault="00000000">
      <w:pPr>
        <w:numPr>
          <w:ilvl w:val="0"/>
          <w:numId w:val="6"/>
        </w:numPr>
        <w:spacing w:after="0" w:line="276" w:lineRule="auto"/>
      </w:pPr>
      <w:sdt>
        <w:sdtPr>
          <w:id w:val="-44107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Va contribui la diversificarea gamei produselor/serviciilor companiei</w:t>
      </w:r>
    </w:p>
    <w:p w14:paraId="0E5EF74A" w14:textId="55C2270C" w:rsidR="00217A2A" w:rsidRDefault="00000000">
      <w:pPr>
        <w:numPr>
          <w:ilvl w:val="0"/>
          <w:numId w:val="6"/>
        </w:numPr>
        <w:spacing w:after="0" w:line="276" w:lineRule="auto"/>
      </w:pPr>
      <w:sdt>
        <w:sdtPr>
          <w:id w:val="172872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Va contribui la crearea produselor/serviciilor noi pentru companie</w:t>
      </w:r>
    </w:p>
    <w:p w14:paraId="6C417C11" w14:textId="064A4EDF" w:rsidR="00217A2A" w:rsidRDefault="00000000">
      <w:pPr>
        <w:numPr>
          <w:ilvl w:val="0"/>
          <w:numId w:val="18"/>
        </w:numPr>
        <w:spacing w:line="276" w:lineRule="auto"/>
      </w:pPr>
      <w:sdt>
        <w:sdtPr>
          <w:id w:val="683787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Altele </w:t>
      </w:r>
      <w:r w:rsidR="00A44232">
        <w:rPr>
          <w:i/>
        </w:rPr>
        <w:t>(maxim 100 cuvinte)</w:t>
      </w:r>
      <w:r w:rsidR="00A44232">
        <w:t>____________________________</w:t>
      </w:r>
    </w:p>
    <w:p w14:paraId="27417C22" w14:textId="77777777" w:rsidR="00217A2A" w:rsidRDefault="00000000">
      <w:pPr>
        <w:spacing w:line="276" w:lineRule="auto"/>
      </w:pPr>
      <w:r>
        <w:t xml:space="preserve">Descrieți </w:t>
      </w:r>
      <w:r>
        <w:rPr>
          <w:i/>
        </w:rPr>
        <w:t>(maxim 100 cuvinte)</w:t>
      </w:r>
      <w:r>
        <w:t xml:space="preserve"> _______________________________________________________</w:t>
      </w:r>
    </w:p>
    <w:p w14:paraId="1643E3D2" w14:textId="77777777" w:rsidR="00217A2A" w:rsidRDefault="00000000">
      <w:pPr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t>Care este motivul îmbunătățirii calificării sau motivul recalificării?</w:t>
      </w:r>
    </w:p>
    <w:p w14:paraId="45879CFF" w14:textId="4A87A397" w:rsidR="00217A2A" w:rsidRDefault="00000000">
      <w:pPr>
        <w:numPr>
          <w:ilvl w:val="0"/>
          <w:numId w:val="8"/>
        </w:numPr>
        <w:spacing w:after="0" w:line="276" w:lineRule="auto"/>
      </w:pPr>
      <w:sdt>
        <w:sdtPr>
          <w:id w:val="-679434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Este esențial pentru avansarea mea profesională</w:t>
      </w:r>
    </w:p>
    <w:p w14:paraId="7E9EB4D4" w14:textId="49E36AF9" w:rsidR="00217A2A" w:rsidRDefault="00000000">
      <w:pPr>
        <w:numPr>
          <w:ilvl w:val="0"/>
          <w:numId w:val="8"/>
        </w:numPr>
        <w:spacing w:after="0" w:line="276" w:lineRule="auto"/>
      </w:pPr>
      <w:sdt>
        <w:sdtPr>
          <w:id w:val="-159029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Este esențial pentru a lansa o afacere proprie</w:t>
      </w:r>
    </w:p>
    <w:p w14:paraId="298C332F" w14:textId="4EDCCD66" w:rsidR="00217A2A" w:rsidRDefault="00000000">
      <w:pPr>
        <w:numPr>
          <w:ilvl w:val="0"/>
          <w:numId w:val="8"/>
        </w:numPr>
        <w:spacing w:after="0" w:line="276" w:lineRule="auto"/>
      </w:pPr>
      <w:sdt>
        <w:sdtPr>
          <w:id w:val="1763105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Pentru a putea pretinde la un venit mai mare</w:t>
      </w:r>
    </w:p>
    <w:p w14:paraId="029469D2" w14:textId="1AA46D79" w:rsidR="00217A2A" w:rsidRDefault="00000000">
      <w:pPr>
        <w:numPr>
          <w:ilvl w:val="0"/>
          <w:numId w:val="8"/>
        </w:numPr>
        <w:spacing w:after="0" w:line="276" w:lineRule="auto"/>
      </w:pPr>
      <w:sdt>
        <w:sdtPr>
          <w:id w:val="26011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Nu sunt sigur de beneficiile pe care le voi obține</w:t>
      </w:r>
    </w:p>
    <w:p w14:paraId="12AC454E" w14:textId="77777777" w:rsidR="00217A2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)_______________________________________________</w:t>
      </w:r>
      <w:r>
        <w:br/>
      </w:r>
    </w:p>
    <w:p w14:paraId="75EB74A9" w14:textId="77777777" w:rsidR="00217A2A" w:rsidRDefault="00000000">
      <w:pPr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t xml:space="preserve">Dacă nu sunteți angajat(ă), care este impactul îmbunătățirii calificării sau recalificării asupra capacității de angajare sau auto-angajare? </w:t>
      </w:r>
    </w:p>
    <w:p w14:paraId="64E7787E" w14:textId="60FDE7EF" w:rsidR="00217A2A" w:rsidRDefault="00000000">
      <w:pPr>
        <w:numPr>
          <w:ilvl w:val="0"/>
          <w:numId w:val="10"/>
        </w:numPr>
        <w:spacing w:after="0" w:line="276" w:lineRule="auto"/>
      </w:pPr>
      <w:sdt>
        <w:sdtPr>
          <w:id w:val="164523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Creșterea semnificativă a șanselor de angajare</w:t>
      </w:r>
    </w:p>
    <w:p w14:paraId="1F0678C7" w14:textId="0FE204E7" w:rsidR="00217A2A" w:rsidRDefault="00000000">
      <w:pPr>
        <w:numPr>
          <w:ilvl w:val="0"/>
          <w:numId w:val="10"/>
        </w:numPr>
        <w:spacing w:after="0" w:line="276" w:lineRule="auto"/>
      </w:pPr>
      <w:sdt>
        <w:sdtPr>
          <w:id w:val="25895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Impact moderat asupra șanselor de angajare</w:t>
      </w:r>
    </w:p>
    <w:p w14:paraId="56543F8F" w14:textId="761FE52B" w:rsidR="00217A2A" w:rsidRDefault="00000000">
      <w:pPr>
        <w:numPr>
          <w:ilvl w:val="0"/>
          <w:numId w:val="10"/>
        </w:numPr>
        <w:spacing w:after="0" w:line="276" w:lineRule="auto"/>
      </w:pPr>
      <w:sdt>
        <w:sdtPr>
          <w:id w:val="-64142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Nu sunt sigur de influența pe care o va avea asupra mea</w:t>
      </w:r>
    </w:p>
    <w:p w14:paraId="791745E9" w14:textId="466FB6EE" w:rsidR="00217A2A" w:rsidRDefault="00000000">
      <w:pPr>
        <w:numPr>
          <w:ilvl w:val="0"/>
          <w:numId w:val="10"/>
        </w:numPr>
        <w:spacing w:after="0" w:line="276" w:lineRule="auto"/>
      </w:pPr>
      <w:sdt>
        <w:sdtPr>
          <w:id w:val="-212553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Sunt deja angajat(ă)</w:t>
      </w:r>
    </w:p>
    <w:p w14:paraId="0CE1EA3E" w14:textId="77777777" w:rsidR="00217A2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</w:t>
      </w:r>
      <w:r>
        <w:br/>
        <w:t xml:space="preserve"> </w:t>
      </w:r>
    </w:p>
    <w:p w14:paraId="51E403E5" w14:textId="43D5D4B2" w:rsidR="00217A2A" w:rsidRDefault="00000000">
      <w:pPr>
        <w:spacing w:after="0" w:line="276" w:lineRule="auto"/>
      </w:pPr>
      <w:r>
        <w:rPr>
          <w:b/>
          <w:sz w:val="24"/>
          <w:szCs w:val="24"/>
        </w:rPr>
        <w:t xml:space="preserve"> </w:t>
      </w:r>
      <w:r w:rsidR="005F216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Fezabilitatea intervenției</w:t>
      </w:r>
      <w:r>
        <w:t xml:space="preserve"> </w:t>
      </w:r>
    </w:p>
    <w:p w14:paraId="33764AF3" w14:textId="77777777" w:rsidR="00217A2A" w:rsidRDefault="00000000">
      <w:pPr>
        <w:numPr>
          <w:ilvl w:val="0"/>
          <w:numId w:val="20"/>
        </w:numPr>
        <w:spacing w:after="0" w:line="276" w:lineRule="auto"/>
        <w:rPr>
          <w:b/>
        </w:rPr>
      </w:pPr>
      <w:r>
        <w:rPr>
          <w:b/>
        </w:rPr>
        <w:t>Care sunt riscurile potențiale sau provocările pe care le anticipați în procesul de calificare/recalificare?</w:t>
      </w:r>
    </w:p>
    <w:p w14:paraId="5C260F30" w14:textId="2A457FB7" w:rsidR="00217A2A" w:rsidRDefault="00000000">
      <w:pPr>
        <w:numPr>
          <w:ilvl w:val="0"/>
          <w:numId w:val="14"/>
        </w:numPr>
        <w:spacing w:after="0" w:line="276" w:lineRule="auto"/>
      </w:pPr>
      <w:sdt>
        <w:sdtPr>
          <w:id w:val="-191977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Bariera lingvistică</w:t>
      </w:r>
    </w:p>
    <w:p w14:paraId="3B218625" w14:textId="3E3F477E" w:rsidR="00217A2A" w:rsidRDefault="00000000">
      <w:pPr>
        <w:numPr>
          <w:ilvl w:val="0"/>
          <w:numId w:val="14"/>
        </w:numPr>
        <w:spacing w:after="0" w:line="276" w:lineRule="auto"/>
      </w:pPr>
      <w:sdt>
        <w:sdtPr>
          <w:id w:val="-1904058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Complexitatea procedurilor de instruire</w:t>
      </w:r>
    </w:p>
    <w:p w14:paraId="10240DE4" w14:textId="35A8E36F" w:rsidR="00217A2A" w:rsidRDefault="00000000">
      <w:pPr>
        <w:numPr>
          <w:ilvl w:val="0"/>
          <w:numId w:val="14"/>
        </w:numPr>
        <w:spacing w:after="0" w:line="276" w:lineRule="auto"/>
      </w:pPr>
      <w:sdt>
        <w:sdtPr>
          <w:id w:val="96131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Costurile ridicate</w:t>
      </w:r>
    </w:p>
    <w:p w14:paraId="52358C24" w14:textId="1E6F40D3" w:rsidR="00217A2A" w:rsidRDefault="00000000">
      <w:pPr>
        <w:numPr>
          <w:ilvl w:val="0"/>
          <w:numId w:val="14"/>
        </w:numPr>
        <w:spacing w:after="0" w:line="276" w:lineRule="auto"/>
      </w:pPr>
      <w:sdt>
        <w:sdtPr>
          <w:id w:val="144828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Nepotrivirea instruirii cu așteptările și necesitățile mele </w:t>
      </w:r>
    </w:p>
    <w:p w14:paraId="6B4E1046" w14:textId="65415635" w:rsidR="00217A2A" w:rsidRDefault="00000000">
      <w:pPr>
        <w:numPr>
          <w:ilvl w:val="0"/>
          <w:numId w:val="14"/>
        </w:numPr>
        <w:spacing w:after="0" w:line="276" w:lineRule="auto"/>
      </w:pPr>
      <w:sdt>
        <w:sdtPr>
          <w:id w:val="151287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Lipsa competențelor suficiente pentru nivelul instruirii solicitate </w:t>
      </w:r>
    </w:p>
    <w:p w14:paraId="2CD34D69" w14:textId="4A48C7F7" w:rsidR="00217A2A" w:rsidRDefault="00000000">
      <w:pPr>
        <w:numPr>
          <w:ilvl w:val="0"/>
          <w:numId w:val="14"/>
        </w:numPr>
        <w:spacing w:after="0" w:line="276" w:lineRule="auto"/>
      </w:pPr>
      <w:sdt>
        <w:sdtPr>
          <w:id w:val="75771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Alte _______________</w:t>
      </w:r>
    </w:p>
    <w:p w14:paraId="414D71E9" w14:textId="77777777" w:rsidR="00217A2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)___________________________________________________</w:t>
      </w:r>
    </w:p>
    <w:p w14:paraId="5317DD65" w14:textId="77777777" w:rsidR="00217A2A" w:rsidRDefault="00217A2A">
      <w:pPr>
        <w:spacing w:after="0" w:line="276" w:lineRule="auto"/>
      </w:pPr>
    </w:p>
    <w:p w14:paraId="55955F28" w14:textId="77777777" w:rsidR="00217A2A" w:rsidRDefault="00000000">
      <w:pPr>
        <w:numPr>
          <w:ilvl w:val="0"/>
          <w:numId w:val="20"/>
        </w:numPr>
        <w:spacing w:after="0" w:line="276" w:lineRule="auto"/>
      </w:pPr>
      <w:r>
        <w:rPr>
          <w:b/>
        </w:rPr>
        <w:t>Dispuneți de suficient timp pentru a putea participa la cel puțin 70% din instruire și pentru a finaliza cu succes procesul de calificare/recalificare?</w:t>
      </w:r>
      <w:r>
        <w:t xml:space="preserve"> </w:t>
      </w:r>
    </w:p>
    <w:p w14:paraId="5E7057D9" w14:textId="2DE7D80F" w:rsidR="00217A2A" w:rsidRDefault="00000000">
      <w:pPr>
        <w:numPr>
          <w:ilvl w:val="0"/>
          <w:numId w:val="2"/>
        </w:numPr>
        <w:spacing w:after="0" w:line="276" w:lineRule="auto"/>
        <w:ind w:left="810"/>
        <w:jc w:val="both"/>
        <w:rPr>
          <w:color w:val="0D0D0D"/>
        </w:rPr>
      </w:pPr>
      <w:sdt>
        <w:sdtPr>
          <w:id w:val="-90021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Da</w:t>
      </w:r>
    </w:p>
    <w:p w14:paraId="16E70344" w14:textId="20BB99D8" w:rsidR="00217A2A" w:rsidRDefault="00000000">
      <w:pPr>
        <w:numPr>
          <w:ilvl w:val="0"/>
          <w:numId w:val="2"/>
        </w:numPr>
        <w:spacing w:after="0" w:line="276" w:lineRule="auto"/>
        <w:ind w:left="810"/>
        <w:rPr>
          <w:color w:val="0D0D0D"/>
        </w:rPr>
      </w:pPr>
      <w:sdt>
        <w:sdtPr>
          <w:id w:val="168925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Nu</w:t>
      </w:r>
    </w:p>
    <w:p w14:paraId="3774FC9A" w14:textId="436718ED" w:rsidR="00217A2A" w:rsidRDefault="00000000">
      <w:pPr>
        <w:numPr>
          <w:ilvl w:val="0"/>
          <w:numId w:val="2"/>
        </w:numPr>
        <w:spacing w:after="0" w:line="276" w:lineRule="auto"/>
        <w:ind w:left="810"/>
      </w:pPr>
      <w:sdt>
        <w:sdtPr>
          <w:id w:val="-134099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Este greu să spun acum </w:t>
      </w:r>
    </w:p>
    <w:p w14:paraId="1E0B82EE" w14:textId="77777777" w:rsidR="00217A2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)___________________________________________________</w:t>
      </w:r>
    </w:p>
    <w:p w14:paraId="3AAA95EA" w14:textId="77777777" w:rsidR="00217A2A" w:rsidRDefault="00217A2A">
      <w:pPr>
        <w:spacing w:after="0" w:line="276" w:lineRule="auto"/>
        <w:ind w:left="720"/>
        <w:rPr>
          <w:b/>
        </w:rPr>
      </w:pPr>
    </w:p>
    <w:p w14:paraId="3D46075A" w14:textId="77777777" w:rsidR="00217A2A" w:rsidRDefault="00000000" w:rsidP="00A44232">
      <w:pPr>
        <w:numPr>
          <w:ilvl w:val="0"/>
          <w:numId w:val="20"/>
        </w:numPr>
        <w:spacing w:after="0" w:line="276" w:lineRule="auto"/>
        <w:ind w:left="630"/>
        <w:rPr>
          <w:b/>
        </w:rPr>
      </w:pPr>
      <w:r>
        <w:rPr>
          <w:b/>
        </w:rPr>
        <w:t xml:space="preserve">Cum intenționați să acoperiți costurile suplimentare asociate cu această calificare sau recalificare? </w:t>
      </w:r>
      <w:r>
        <w:t>(e.g. transport, costuri pentru suport educațional cum ar fi manuale, calculator și conexiune la internet, etc.)</w:t>
      </w:r>
    </w:p>
    <w:p w14:paraId="4294DD43" w14:textId="04F1C40A" w:rsidR="00217A2A" w:rsidRDefault="00000000">
      <w:pPr>
        <w:numPr>
          <w:ilvl w:val="0"/>
          <w:numId w:val="19"/>
        </w:numPr>
        <w:spacing w:after="0" w:line="276" w:lineRule="auto"/>
      </w:pPr>
      <w:sdt>
        <w:sdtPr>
          <w:id w:val="-89920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Dețin surse proprii suficiente</w:t>
      </w:r>
    </w:p>
    <w:p w14:paraId="63F93DD0" w14:textId="2C39D705" w:rsidR="00217A2A" w:rsidRDefault="00000000">
      <w:pPr>
        <w:numPr>
          <w:ilvl w:val="0"/>
          <w:numId w:val="19"/>
        </w:numPr>
        <w:spacing w:after="0" w:line="276" w:lineRule="auto"/>
      </w:pPr>
      <w:sdt>
        <w:sdtPr>
          <w:id w:val="-181270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Voi obține din alte surse</w:t>
      </w:r>
    </w:p>
    <w:p w14:paraId="6BC532AC" w14:textId="763CD301" w:rsidR="00217A2A" w:rsidRDefault="00000000">
      <w:pPr>
        <w:numPr>
          <w:ilvl w:val="0"/>
          <w:numId w:val="19"/>
        </w:numPr>
        <w:spacing w:after="0" w:line="276" w:lineRule="auto"/>
      </w:pPr>
      <w:sdt>
        <w:sdtPr>
          <w:id w:val="-2081124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Nu voi avea costuri suplimentare</w:t>
      </w:r>
    </w:p>
    <w:p w14:paraId="0735CFB9" w14:textId="77777777" w:rsidR="00217A2A" w:rsidRDefault="00000000">
      <w:pPr>
        <w:spacing w:after="0" w:line="276" w:lineRule="auto"/>
      </w:pPr>
      <w:r>
        <w:t>Dacă alte surse, descrieți care (</w:t>
      </w:r>
      <w:r>
        <w:rPr>
          <w:i/>
        </w:rPr>
        <w:t>maxim 100 cuvinte</w:t>
      </w:r>
      <w:r>
        <w:t>)______________________________________</w:t>
      </w:r>
    </w:p>
    <w:p w14:paraId="366E9A97" w14:textId="77777777" w:rsidR="00217A2A" w:rsidRDefault="00217A2A">
      <w:pPr>
        <w:spacing w:after="0" w:line="276" w:lineRule="auto"/>
      </w:pPr>
    </w:p>
    <w:p w14:paraId="4C2D570A" w14:textId="77777777" w:rsidR="00217A2A" w:rsidRDefault="00000000">
      <w:pPr>
        <w:numPr>
          <w:ilvl w:val="0"/>
          <w:numId w:val="20"/>
        </w:numPr>
        <w:spacing w:after="0" w:line="276" w:lineRule="auto"/>
        <w:rPr>
          <w:b/>
        </w:rPr>
      </w:pPr>
      <w:r>
        <w:rPr>
          <w:b/>
        </w:rPr>
        <w:t>Ce planuri aveți după ce v-ați recalificat sau îmbunătățit calificarea curentă?</w:t>
      </w:r>
    </w:p>
    <w:p w14:paraId="0270FFB7" w14:textId="3F7EDACE" w:rsidR="00217A2A" w:rsidRDefault="00000000">
      <w:pPr>
        <w:numPr>
          <w:ilvl w:val="0"/>
          <w:numId w:val="4"/>
        </w:numPr>
        <w:spacing w:after="0" w:line="276" w:lineRule="auto"/>
      </w:pPr>
      <w:sdt>
        <w:sdtPr>
          <w:id w:val="75386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Am planuri clare și bine definite pentru utilizarea competențelor noi obținute în domeniul meu de experiență sau cel recalificat</w:t>
      </w:r>
    </w:p>
    <w:p w14:paraId="440EC43B" w14:textId="0064DCCC" w:rsidR="00217A2A" w:rsidRDefault="00000000">
      <w:pPr>
        <w:numPr>
          <w:ilvl w:val="0"/>
          <w:numId w:val="4"/>
        </w:numPr>
        <w:spacing w:after="0" w:line="276" w:lineRule="auto"/>
      </w:pPr>
      <w:sdt>
        <w:sdtPr>
          <w:id w:val="2052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Am unele idei, dar încă nu am planuri concrete</w:t>
      </w:r>
    </w:p>
    <w:p w14:paraId="058AE07C" w14:textId="217CB4DC" w:rsidR="00217A2A" w:rsidRDefault="00000000">
      <w:pPr>
        <w:numPr>
          <w:ilvl w:val="0"/>
          <w:numId w:val="4"/>
        </w:numPr>
        <w:spacing w:after="0" w:line="276" w:lineRule="auto"/>
      </w:pPr>
      <w:sdt>
        <w:sdtPr>
          <w:id w:val="1894687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Nu am planuri definite în acest moment</w:t>
      </w:r>
    </w:p>
    <w:p w14:paraId="3BD29F62" w14:textId="77777777" w:rsidR="00217A2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)___________________________________________________</w:t>
      </w:r>
    </w:p>
    <w:p w14:paraId="1A393E22" w14:textId="77777777" w:rsidR="00217A2A" w:rsidRDefault="00217A2A">
      <w:pPr>
        <w:spacing w:after="0" w:line="276" w:lineRule="auto"/>
      </w:pPr>
    </w:p>
    <w:p w14:paraId="2111556D" w14:textId="77777777" w:rsidR="00217A2A" w:rsidRDefault="00000000">
      <w:pPr>
        <w:numPr>
          <w:ilvl w:val="0"/>
          <w:numId w:val="20"/>
        </w:numPr>
        <w:spacing w:after="0" w:line="276" w:lineRule="auto"/>
        <w:rPr>
          <w:b/>
        </w:rPr>
      </w:pPr>
      <w:r>
        <w:rPr>
          <w:b/>
        </w:rPr>
        <w:t>Dacă urmăriți lansarea propriei afaceri:</w:t>
      </w:r>
    </w:p>
    <w:p w14:paraId="3106FD7B" w14:textId="349CD9FA" w:rsidR="00217A2A" w:rsidRDefault="00000000">
      <w:pPr>
        <w:numPr>
          <w:ilvl w:val="0"/>
          <w:numId w:val="7"/>
        </w:numPr>
        <w:spacing w:after="0" w:line="276" w:lineRule="auto"/>
      </w:pPr>
      <w:sdt>
        <w:sdtPr>
          <w:id w:val="-187237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Aș fi interesat să devin membru al unui micro-cluster din lanțul valoric vizat</w:t>
      </w:r>
    </w:p>
    <w:p w14:paraId="74372B13" w14:textId="0EB61E7A" w:rsidR="00217A2A" w:rsidRDefault="00000000">
      <w:pPr>
        <w:numPr>
          <w:ilvl w:val="0"/>
          <w:numId w:val="7"/>
        </w:numPr>
        <w:spacing w:after="0" w:line="276" w:lineRule="auto"/>
      </w:pPr>
      <w:sdt>
        <w:sdtPr>
          <w:id w:val="41329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Aș avea nevoie de resurse financiare suplimentare pentru dezvoltarea afacerii noi</w:t>
      </w:r>
    </w:p>
    <w:p w14:paraId="037C7E7A" w14:textId="67200763" w:rsidR="00217A2A" w:rsidRDefault="00000000">
      <w:pPr>
        <w:numPr>
          <w:ilvl w:val="0"/>
          <w:numId w:val="7"/>
        </w:numPr>
        <w:spacing w:after="0" w:line="276" w:lineRule="auto"/>
      </w:pPr>
      <w:sdt>
        <w:sdtPr>
          <w:id w:val="-14320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Aș avea nevoie de consultanță pentru dezvoltarea noii afaceri</w:t>
      </w:r>
    </w:p>
    <w:p w14:paraId="7A3B73CC" w14:textId="35012905" w:rsidR="00A44232" w:rsidRDefault="00000000">
      <w:pPr>
        <w:numPr>
          <w:ilvl w:val="0"/>
          <w:numId w:val="7"/>
        </w:numPr>
        <w:spacing w:after="0" w:line="276" w:lineRule="auto"/>
      </w:pPr>
      <w:sdt>
        <w:sdtPr>
          <w:id w:val="-151730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Nu urmăresc lansarea afacerii după calificare/recalificare</w:t>
      </w:r>
    </w:p>
    <w:p w14:paraId="5A0CCA7D" w14:textId="6CAE6A93" w:rsidR="00217A2A" w:rsidRDefault="00000000" w:rsidP="00A44232">
      <w:pPr>
        <w:numPr>
          <w:ilvl w:val="0"/>
          <w:numId w:val="7"/>
        </w:numPr>
        <w:spacing w:after="0" w:line="276" w:lineRule="auto"/>
        <w:ind w:left="0"/>
      </w:pPr>
      <w:r>
        <w:t>Dacă ați selectat DA, desrieți (</w:t>
      </w:r>
      <w:r>
        <w:rPr>
          <w:i/>
        </w:rPr>
        <w:t>maxim 100 cuvinte</w:t>
      </w:r>
      <w:r>
        <w:t>) ___________________________________</w:t>
      </w:r>
      <w:r>
        <w:br/>
      </w:r>
    </w:p>
    <w:p w14:paraId="37C0F1C8" w14:textId="77777777" w:rsidR="00217A2A" w:rsidRDefault="00000000">
      <w:pPr>
        <w:numPr>
          <w:ilvl w:val="0"/>
          <w:numId w:val="20"/>
        </w:numPr>
        <w:spacing w:after="0" w:line="276" w:lineRule="auto"/>
        <w:rPr>
          <w:b/>
        </w:rPr>
      </w:pPr>
      <w:r>
        <w:rPr>
          <w:b/>
        </w:rPr>
        <w:t>Dețineți conexiuni sau oportunități existente pe piața muncii din Moldova care facilitează integrarea noilor capacități dobândite după calificare/recalificare într-un loc de muncă sau în dezvoltarea unei afaceri?</w:t>
      </w:r>
    </w:p>
    <w:p w14:paraId="00084D5E" w14:textId="0578D7B0" w:rsidR="00217A2A" w:rsidRDefault="00000000">
      <w:pPr>
        <w:numPr>
          <w:ilvl w:val="0"/>
          <w:numId w:val="17"/>
        </w:numPr>
        <w:spacing w:after="0" w:line="276" w:lineRule="auto"/>
      </w:pPr>
      <w:sdt>
        <w:sdtPr>
          <w:id w:val="28717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Da</w:t>
      </w:r>
    </w:p>
    <w:p w14:paraId="578706EA" w14:textId="63CAE3FF" w:rsidR="00E30569" w:rsidRDefault="00000000" w:rsidP="00E30569">
      <w:pPr>
        <w:numPr>
          <w:ilvl w:val="0"/>
          <w:numId w:val="17"/>
        </w:numPr>
        <w:spacing w:after="0" w:line="276" w:lineRule="auto"/>
      </w:pPr>
      <w:sdt>
        <w:sdtPr>
          <w:id w:val="26728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t xml:space="preserve"> Parțial </w:t>
      </w:r>
    </w:p>
    <w:p w14:paraId="0719310E" w14:textId="7999964F" w:rsidR="00217A2A" w:rsidRDefault="00000000">
      <w:pPr>
        <w:numPr>
          <w:ilvl w:val="0"/>
          <w:numId w:val="17"/>
        </w:numPr>
        <w:spacing w:after="0" w:line="276" w:lineRule="auto"/>
      </w:pPr>
      <w:sdt>
        <w:sdtPr>
          <w:id w:val="45644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569">
            <w:rPr>
              <w:rFonts w:ascii="MS Gothic" w:eastAsia="MS Gothic" w:hAnsi="MS Gothic" w:hint="eastAsia"/>
            </w:rPr>
            <w:t>☐</w:t>
          </w:r>
        </w:sdtContent>
      </w:sdt>
      <w:r w:rsidR="00E30569">
        <w:t xml:space="preserve"> Nu</w:t>
      </w:r>
    </w:p>
    <w:p w14:paraId="6C7B8DA5" w14:textId="7C5E4E30" w:rsidR="00217A2A" w:rsidRDefault="00000000">
      <w:pPr>
        <w:spacing w:after="0" w:line="276" w:lineRule="auto"/>
      </w:pPr>
      <w:r>
        <w:t>Argumentați (</w:t>
      </w:r>
      <w:r>
        <w:rPr>
          <w:i/>
        </w:rPr>
        <w:t>maxim 100 cuvinte</w:t>
      </w:r>
      <w:r>
        <w:t>)__________________________________________________</w:t>
      </w:r>
      <w:r w:rsidR="005F2167">
        <w:br/>
      </w:r>
    </w:p>
    <w:p w14:paraId="27F3AA66" w14:textId="25484BB3" w:rsidR="00217A2A" w:rsidRDefault="005F2167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27" w:name="_heading=h.puogz8ksghe9" w:colFirst="0" w:colLast="0"/>
      <w:bookmarkEnd w:id="27"/>
      <w:r>
        <w:rPr>
          <w:color w:val="0D0D0D"/>
          <w:sz w:val="24"/>
          <w:szCs w:val="24"/>
        </w:rPr>
        <w:t>7. Experiența și angajament</w:t>
      </w:r>
    </w:p>
    <w:p w14:paraId="49DCCB0B" w14:textId="77777777" w:rsidR="00217A2A" w:rsidRDefault="00000000">
      <w:pPr>
        <w:numPr>
          <w:ilvl w:val="0"/>
          <w:numId w:val="5"/>
        </w:numPr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>Ați participat/beneficiat de suport nerambursabil anterior în cadrul Proiectului PRIM sau alte proiecte ce oferă suport nerambursabil?</w:t>
      </w:r>
    </w:p>
    <w:p w14:paraId="3666437B" w14:textId="52E28D63" w:rsidR="00217A2A" w:rsidRDefault="00000000" w:rsidP="00A4423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275796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Da</w:t>
      </w:r>
    </w:p>
    <w:p w14:paraId="0C37A166" w14:textId="107D47E3" w:rsidR="00217A2A" w:rsidRDefault="00000000" w:rsidP="00A4423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-133082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Nu </w:t>
      </w:r>
    </w:p>
    <w:p w14:paraId="4D37861E" w14:textId="77777777" w:rsidR="00217A2A" w:rsidRDefault="00000000">
      <w:pPr>
        <w:spacing w:after="0" w:line="276" w:lineRule="auto"/>
        <w:rPr>
          <w:i/>
          <w:color w:val="0D0D0D"/>
        </w:rPr>
      </w:pPr>
      <w:r>
        <w:rPr>
          <w:color w:val="0D0D0D"/>
        </w:rPr>
        <w:t xml:space="preserve">Dacă da, care </w:t>
      </w:r>
      <w:r>
        <w:rPr>
          <w:i/>
          <w:color w:val="0D0D0D"/>
        </w:rPr>
        <w:t>(maxim 100 cuvinte)_______________________________________________________</w:t>
      </w:r>
    </w:p>
    <w:p w14:paraId="66211259" w14:textId="77777777" w:rsidR="00217A2A" w:rsidRDefault="00217A2A">
      <w:pPr>
        <w:spacing w:after="0" w:line="276" w:lineRule="auto"/>
        <w:rPr>
          <w:i/>
          <w:color w:val="0D0D0D"/>
        </w:rPr>
      </w:pPr>
    </w:p>
    <w:p w14:paraId="1DC9DE4A" w14:textId="77777777" w:rsidR="00217A2A" w:rsidRDefault="00000000">
      <w:pPr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 xml:space="preserve">Sunteți disponibil(ă) să participați la activitățile desfășurate în cadrul Proiectului PRIM </w:t>
      </w:r>
      <w:r>
        <w:rPr>
          <w:color w:val="0D0D0D"/>
        </w:rPr>
        <w:t>(instruiri, sesiuni de informare)?</w:t>
      </w:r>
    </w:p>
    <w:p w14:paraId="64617D52" w14:textId="187B9C01" w:rsidR="00217A2A" w:rsidRDefault="00000000" w:rsidP="00A4423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65194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Da</w:t>
      </w:r>
    </w:p>
    <w:p w14:paraId="0B1194B9" w14:textId="18969D0B" w:rsidR="00217A2A" w:rsidRDefault="00000000" w:rsidP="00A44232">
      <w:pPr>
        <w:spacing w:after="0" w:line="276" w:lineRule="auto"/>
        <w:ind w:left="360"/>
        <w:rPr>
          <w:color w:val="0D0D0D"/>
        </w:rPr>
      </w:pPr>
      <w:sdt>
        <w:sdtPr>
          <w:id w:val="-130492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Nu</w:t>
      </w:r>
      <w:r w:rsidR="00A44232">
        <w:rPr>
          <w:color w:val="0D0D0D"/>
        </w:rPr>
        <w:br/>
      </w:r>
    </w:p>
    <w:p w14:paraId="3C834032" w14:textId="77777777" w:rsidR="00217A2A" w:rsidRDefault="00000000">
      <w:pPr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276" w:lineRule="auto"/>
        <w:jc w:val="both"/>
        <w:rPr>
          <w:b/>
          <w:color w:val="0D0D0D"/>
        </w:rPr>
      </w:pPr>
      <w:r>
        <w:rPr>
          <w:b/>
          <w:color w:val="0D0D0D"/>
        </w:rPr>
        <w:t xml:space="preserve">Veți fi dispus(ă) să împărtășiți experiența dobândită în cadrul Proiectului PRIM? </w:t>
      </w:r>
    </w:p>
    <w:p w14:paraId="1242807B" w14:textId="3439D2B4" w:rsidR="00217A2A" w:rsidRDefault="00000000" w:rsidP="00A4423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93502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Da</w:t>
      </w:r>
    </w:p>
    <w:p w14:paraId="1C4798A5" w14:textId="44E6EB56" w:rsidR="00217A2A" w:rsidRDefault="00000000" w:rsidP="00A44232">
      <w:pPr>
        <w:spacing w:after="0" w:line="276" w:lineRule="auto"/>
        <w:ind w:left="360"/>
        <w:jc w:val="both"/>
        <w:rPr>
          <w:color w:val="0D0D0D"/>
        </w:rPr>
      </w:pPr>
      <w:sdt>
        <w:sdtPr>
          <w:id w:val="1386838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232">
            <w:rPr>
              <w:rFonts w:ascii="MS Gothic" w:eastAsia="MS Gothic" w:hAnsi="MS Gothic" w:hint="eastAsia"/>
            </w:rPr>
            <w:t>☐</w:t>
          </w:r>
        </w:sdtContent>
      </w:sdt>
      <w:r w:rsidR="00A44232">
        <w:rPr>
          <w:color w:val="0D0D0D"/>
        </w:rPr>
        <w:t xml:space="preserve"> Nu</w:t>
      </w:r>
    </w:p>
    <w:p w14:paraId="01B7C0FF" w14:textId="77777777" w:rsidR="00217A2A" w:rsidRDefault="00217A2A">
      <w:pPr>
        <w:spacing w:after="0" w:line="276" w:lineRule="auto"/>
        <w:ind w:left="720"/>
        <w:jc w:val="both"/>
        <w:rPr>
          <w:color w:val="0D0D0D"/>
        </w:rPr>
      </w:pPr>
    </w:p>
    <w:p w14:paraId="01739BF5" w14:textId="70B57534" w:rsidR="00217A2A" w:rsidRDefault="00000000">
      <w:pPr>
        <w:pStyle w:val="Heading3"/>
        <w:spacing w:before="0" w:after="0" w:line="276" w:lineRule="auto"/>
        <w:jc w:val="both"/>
        <w:rPr>
          <w:color w:val="0D0D0D"/>
          <w:sz w:val="24"/>
          <w:szCs w:val="24"/>
        </w:rPr>
      </w:pPr>
      <w:bookmarkStart w:id="28" w:name="_heading=h.xblbfhkt8mo" w:colFirst="0" w:colLast="0"/>
      <w:bookmarkEnd w:id="28"/>
      <w:r>
        <w:rPr>
          <w:color w:val="0D0D0D"/>
          <w:sz w:val="24"/>
          <w:szCs w:val="24"/>
        </w:rPr>
        <w:t xml:space="preserve"> </w:t>
      </w:r>
      <w:r w:rsidR="005F2167">
        <w:rPr>
          <w:color w:val="0D0D0D"/>
          <w:sz w:val="24"/>
          <w:szCs w:val="24"/>
        </w:rPr>
        <w:t>8</w:t>
      </w:r>
      <w:r>
        <w:rPr>
          <w:color w:val="0D0D0D"/>
          <w:sz w:val="24"/>
          <w:szCs w:val="24"/>
        </w:rPr>
        <w:t>. Lista documentelor necesare de a fi anexate</w:t>
      </w:r>
    </w:p>
    <w:p w14:paraId="4B32A4A7" w14:textId="77777777" w:rsidR="00217A2A" w:rsidRDefault="00000000">
      <w:pPr>
        <w:spacing w:after="0" w:line="276" w:lineRule="auto"/>
        <w:jc w:val="both"/>
        <w:rPr>
          <w:color w:val="0D0D0D"/>
        </w:rPr>
      </w:pPr>
      <w:r>
        <w:rPr>
          <w:color w:val="0D0D0D"/>
        </w:rPr>
        <w:t xml:space="preserve"> </w:t>
      </w:r>
    </w:p>
    <w:tbl>
      <w:tblPr>
        <w:tblStyle w:val="afff3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735"/>
        <w:gridCol w:w="765"/>
        <w:gridCol w:w="795"/>
      </w:tblGrid>
      <w:tr w:rsidR="00217A2A" w14:paraId="4FF1626B" w14:textId="77777777">
        <w:trPr>
          <w:trHeight w:val="810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704D" w14:textId="77777777" w:rsidR="00217A2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</w:t>
            </w:r>
          </w:p>
          <w:p w14:paraId="60583EAB" w14:textId="77777777" w:rsidR="00217A2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</w:t>
            </w:r>
          </w:p>
        </w:tc>
        <w:tc>
          <w:tcPr>
            <w:tcW w:w="6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91A56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</w:t>
            </w:r>
          </w:p>
          <w:p w14:paraId="3F242484" w14:textId="77777777" w:rsidR="00217A2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Documente </w:t>
            </w:r>
          </w:p>
        </w:tc>
        <w:tc>
          <w:tcPr>
            <w:tcW w:w="7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9BC89" w14:textId="77777777" w:rsidR="00217A2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Da </w:t>
            </w:r>
          </w:p>
        </w:tc>
        <w:tc>
          <w:tcPr>
            <w:tcW w:w="7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2B2C7" w14:textId="77777777" w:rsidR="00217A2A" w:rsidRDefault="00000000">
            <w:pPr>
              <w:spacing w:after="0" w:line="276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Nu </w:t>
            </w:r>
          </w:p>
        </w:tc>
      </w:tr>
      <w:tr w:rsidR="00217A2A" w14:paraId="0CD6324B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992E3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4FD82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Formularul de solicitare completat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E4590" w14:textId="77777777" w:rsidR="00217A2A" w:rsidRDefault="00217A2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F56EA" w14:textId="77777777" w:rsidR="00217A2A" w:rsidRDefault="00217A2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217A2A" w14:paraId="0472101D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40E36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1F27B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Copia buletinului de identitate a solicitantului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00963" w14:textId="77777777" w:rsidR="00217A2A" w:rsidRDefault="00217A2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4F759" w14:textId="77777777" w:rsidR="00217A2A" w:rsidRDefault="00217A2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  <w:tr w:rsidR="00217A2A" w14:paraId="145DD59E" w14:textId="77777777">
        <w:trPr>
          <w:trHeight w:val="28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E8E7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39A85" w14:textId="77777777" w:rsidR="00217A2A" w:rsidRDefault="00000000">
            <w:pPr>
              <w:spacing w:after="0" w:line="276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Declarație de propria răspundere și Acord de utilizare a datelor cu caracter personal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BA76D" w14:textId="77777777" w:rsidR="00217A2A" w:rsidRDefault="00217A2A">
            <w:pPr>
              <w:spacing w:after="0" w:line="276" w:lineRule="auto"/>
              <w:jc w:val="both"/>
              <w:rPr>
                <w:color w:val="0D0D0D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2C288" w14:textId="77777777" w:rsidR="00217A2A" w:rsidRDefault="00217A2A">
            <w:pPr>
              <w:spacing w:after="0" w:line="276" w:lineRule="auto"/>
              <w:jc w:val="both"/>
              <w:rPr>
                <w:color w:val="0D0D0D"/>
              </w:rPr>
            </w:pPr>
          </w:p>
        </w:tc>
      </w:tr>
    </w:tbl>
    <w:p w14:paraId="6ED8CBC3" w14:textId="77777777" w:rsidR="00217A2A" w:rsidRDefault="00217A2A">
      <w:pPr>
        <w:spacing w:after="0" w:line="276" w:lineRule="auto"/>
        <w:jc w:val="both"/>
        <w:rPr>
          <w:color w:val="0D0D0D"/>
        </w:rPr>
      </w:pPr>
    </w:p>
    <w:sectPr w:rsidR="00217A2A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163F7" w14:textId="77777777" w:rsidR="00C60A42" w:rsidRDefault="00C60A42">
      <w:pPr>
        <w:spacing w:after="0" w:line="240" w:lineRule="auto"/>
      </w:pPr>
      <w:r>
        <w:separator/>
      </w:r>
    </w:p>
  </w:endnote>
  <w:endnote w:type="continuationSeparator" w:id="0">
    <w:p w14:paraId="41B9EEE2" w14:textId="77777777" w:rsidR="00C60A42" w:rsidRDefault="00C6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EE305" w14:textId="77777777" w:rsidR="00C60A42" w:rsidRDefault="00C60A42">
      <w:pPr>
        <w:spacing w:after="0" w:line="240" w:lineRule="auto"/>
      </w:pPr>
      <w:r>
        <w:separator/>
      </w:r>
    </w:p>
  </w:footnote>
  <w:footnote w:type="continuationSeparator" w:id="0">
    <w:p w14:paraId="3B8EC141" w14:textId="77777777" w:rsidR="00C60A42" w:rsidRDefault="00C6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6201E" w14:textId="77777777" w:rsidR="00217A2A" w:rsidRDefault="00000000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FBED077" wp14:editId="165030C3">
          <wp:simplePos x="0" y="0"/>
          <wp:positionH relativeFrom="column">
            <wp:posOffset>2665258</wp:posOffset>
          </wp:positionH>
          <wp:positionV relativeFrom="paragraph">
            <wp:posOffset>-219069</wp:posOffset>
          </wp:positionV>
          <wp:extent cx="610553" cy="761208"/>
          <wp:effectExtent l="0" t="0" r="0" b="0"/>
          <wp:wrapNone/>
          <wp:docPr id="132784838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53" cy="76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D6B5FEA" wp14:editId="3B4B5AE4">
          <wp:simplePos x="0" y="0"/>
          <wp:positionH relativeFrom="column">
            <wp:posOffset>209550</wp:posOffset>
          </wp:positionH>
          <wp:positionV relativeFrom="paragraph">
            <wp:posOffset>-335275</wp:posOffset>
          </wp:positionV>
          <wp:extent cx="1475803" cy="987742"/>
          <wp:effectExtent l="0" t="0" r="0" b="0"/>
          <wp:wrapNone/>
          <wp:docPr id="1327848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803" cy="98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4EAB039" wp14:editId="4A775AEA">
          <wp:simplePos x="0" y="0"/>
          <wp:positionH relativeFrom="column">
            <wp:posOffset>5181600</wp:posOffset>
          </wp:positionH>
          <wp:positionV relativeFrom="paragraph">
            <wp:posOffset>-335275</wp:posOffset>
          </wp:positionV>
          <wp:extent cx="660083" cy="1002983"/>
          <wp:effectExtent l="0" t="0" r="0" b="0"/>
          <wp:wrapNone/>
          <wp:docPr id="132784839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083" cy="1002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CAFF8E" w14:textId="77777777" w:rsidR="00217A2A" w:rsidRDefault="00217A2A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</w:p>
  <w:p w14:paraId="74BAD08F" w14:textId="77777777" w:rsidR="00217A2A" w:rsidRDefault="0000000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vertAlign w:val="superscript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 xml:space="preserve">                                                                                                            </w:t>
    </w:r>
  </w:p>
  <w:p w14:paraId="3DE00652" w14:textId="77777777" w:rsidR="00217A2A" w:rsidRDefault="00217A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14BB5"/>
    <w:multiLevelType w:val="multilevel"/>
    <w:tmpl w:val="42FACF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6239C"/>
    <w:multiLevelType w:val="multilevel"/>
    <w:tmpl w:val="A5AAEC9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D856F3"/>
    <w:multiLevelType w:val="multilevel"/>
    <w:tmpl w:val="EC506D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A04F0A"/>
    <w:multiLevelType w:val="multilevel"/>
    <w:tmpl w:val="D27435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2F76B8A"/>
    <w:multiLevelType w:val="multilevel"/>
    <w:tmpl w:val="C9C66B64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39E7CB8"/>
    <w:multiLevelType w:val="multilevel"/>
    <w:tmpl w:val="09D44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FE57D8"/>
    <w:multiLevelType w:val="multilevel"/>
    <w:tmpl w:val="67720E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7139F0"/>
    <w:multiLevelType w:val="multilevel"/>
    <w:tmpl w:val="C0ACFCF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i w:val="0"/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C5789E"/>
    <w:multiLevelType w:val="multilevel"/>
    <w:tmpl w:val="318670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BD26DB"/>
    <w:multiLevelType w:val="multilevel"/>
    <w:tmpl w:val="BFBC24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63054D"/>
    <w:multiLevelType w:val="multilevel"/>
    <w:tmpl w:val="237A4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4A012C"/>
    <w:multiLevelType w:val="multilevel"/>
    <w:tmpl w:val="2B2801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602528"/>
    <w:multiLevelType w:val="multilevel"/>
    <w:tmpl w:val="5EBCB14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E3067A"/>
    <w:multiLevelType w:val="multilevel"/>
    <w:tmpl w:val="40C2C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9111CC2"/>
    <w:multiLevelType w:val="multilevel"/>
    <w:tmpl w:val="C6DA2B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C270C2B"/>
    <w:multiLevelType w:val="multilevel"/>
    <w:tmpl w:val="14347B2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5F4334"/>
    <w:multiLevelType w:val="multilevel"/>
    <w:tmpl w:val="E926F6A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663DF4"/>
    <w:multiLevelType w:val="multilevel"/>
    <w:tmpl w:val="124AF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D191400"/>
    <w:multiLevelType w:val="multilevel"/>
    <w:tmpl w:val="E9A4EA1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6CD5D55"/>
    <w:multiLevelType w:val="multilevel"/>
    <w:tmpl w:val="9B1273C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F640443"/>
    <w:multiLevelType w:val="multilevel"/>
    <w:tmpl w:val="7CF2B3A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381901138">
    <w:abstractNumId w:val="9"/>
  </w:num>
  <w:num w:numId="2" w16cid:durableId="2085029779">
    <w:abstractNumId w:val="4"/>
  </w:num>
  <w:num w:numId="3" w16cid:durableId="2116291209">
    <w:abstractNumId w:val="13"/>
  </w:num>
  <w:num w:numId="4" w16cid:durableId="817765916">
    <w:abstractNumId w:val="1"/>
  </w:num>
  <w:num w:numId="5" w16cid:durableId="117727171">
    <w:abstractNumId w:val="8"/>
  </w:num>
  <w:num w:numId="6" w16cid:durableId="1515068030">
    <w:abstractNumId w:val="11"/>
  </w:num>
  <w:num w:numId="7" w16cid:durableId="452403249">
    <w:abstractNumId w:val="12"/>
  </w:num>
  <w:num w:numId="8" w16cid:durableId="1728214097">
    <w:abstractNumId w:val="20"/>
  </w:num>
  <w:num w:numId="9" w16cid:durableId="1445228089">
    <w:abstractNumId w:val="17"/>
  </w:num>
  <w:num w:numId="10" w16cid:durableId="915431152">
    <w:abstractNumId w:val="16"/>
  </w:num>
  <w:num w:numId="11" w16cid:durableId="810169516">
    <w:abstractNumId w:val="10"/>
  </w:num>
  <w:num w:numId="12" w16cid:durableId="940408823">
    <w:abstractNumId w:val="3"/>
  </w:num>
  <w:num w:numId="13" w16cid:durableId="172692285">
    <w:abstractNumId w:val="7"/>
  </w:num>
  <w:num w:numId="14" w16cid:durableId="521014861">
    <w:abstractNumId w:val="2"/>
  </w:num>
  <w:num w:numId="15" w16cid:durableId="443430698">
    <w:abstractNumId w:val="15"/>
  </w:num>
  <w:num w:numId="16" w16cid:durableId="746997838">
    <w:abstractNumId w:val="5"/>
  </w:num>
  <w:num w:numId="17" w16cid:durableId="2025208932">
    <w:abstractNumId w:val="18"/>
  </w:num>
  <w:num w:numId="18" w16cid:durableId="787005">
    <w:abstractNumId w:val="14"/>
  </w:num>
  <w:num w:numId="19" w16cid:durableId="2124305227">
    <w:abstractNumId w:val="19"/>
  </w:num>
  <w:num w:numId="20" w16cid:durableId="533080137">
    <w:abstractNumId w:val="0"/>
  </w:num>
  <w:num w:numId="21" w16cid:durableId="1600140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2A"/>
    <w:rsid w:val="00217A2A"/>
    <w:rsid w:val="003859A5"/>
    <w:rsid w:val="005F2167"/>
    <w:rsid w:val="005F3D16"/>
    <w:rsid w:val="00A44232"/>
    <w:rsid w:val="00C60A42"/>
    <w:rsid w:val="00D233C4"/>
    <w:rsid w:val="00E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7380"/>
  <w15:docId w15:val="{33428AB5-88BF-4F45-9461-A4EA5312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61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A761D"/>
    <w:rPr>
      <w:rFonts w:ascii="Times New Roman" w:eastAsia="Times New Roman" w:hAnsi="Times New Roman" w:cs="Times New Roman"/>
      <w:b/>
      <w:kern w:val="0"/>
      <w:sz w:val="24"/>
      <w:szCs w:val="20"/>
      <w:lang w:val="en-US"/>
    </w:rPr>
  </w:style>
  <w:style w:type="table" w:customStyle="1" w:styleId="6">
    <w:name w:val="6"/>
    <w:basedOn w:val="TableNormal"/>
    <w:rsid w:val="00FA761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FA761D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1D"/>
    <w:rPr>
      <w:rFonts w:ascii="Calibri" w:eastAsia="Calibri" w:hAnsi="Calibri" w:cs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FA761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4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+f2BYyCzHualI2HUNOROCN+wGg==">CgMxLjAyDmguOWt0aGV2NTg0bm8wMg5oLms1ZHF0bDR0cmZpdjIOaC5qNWl3M25sMTMyZjQyDmguemJhcGh2M3JpOTZtMg5oLjY5cHgzazNyOHZoazIOaC5pcXlkMjJmcmtnOXYyDmguZTg5MDdkZjM4a2M1Mg5oLjUyY2UxcDVsdnB1eDIOaC5nd2Nhb3JuZzNzcHMyDWgucm1zbm15Zm9nN2syDmgubWNkNjNqZGF3eGpmMg5oLmJsajU0ejZodXlrbjIOaC4xOGwxeTM4Z25sMmgyDmgucHB1Yzgwa3ZtcTFlMg5oLjJmYjlxMW53ajhvdzIOaC41MWd3aDE5endlajQyDmguZnc3amN6ZXdnbmRmMg5oLjFmenFjdXNkZHhiNzIOaC5idnVzdG5oazBic20yDmgueDJkM3djMjFzZzJ5Mg5oLmg0d3hzZWV5MXYyazIOaC5idnVzdG5oazBic20yDmgubGZlNndwcDNpcjRvMg5oLmFocGtoenBtNHhzNDIOaC5haHBraHpwbTR4czQyDmguYWhwa2h6cG00eHM0Mg5oLmQ0Z2hwamd6eGoycTIOaC52ZzNpZG14ODF3d3EyDmguc3pucmgwZnR5aXRnMg5oLnFuY2p2ZTFnYjBtajIOaC5wdW9nejhrc2doZTkyDWgueGJsYmZoa3Q4bW84AHIhMTdhMkQtM3I2ZVBLWWotSC1MaG5uYVhvYTlnbTAzQT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Marcova</dc:creator>
  <cp:lastModifiedBy>Mihai Nagnibeda</cp:lastModifiedBy>
  <cp:revision>5</cp:revision>
  <dcterms:created xsi:type="dcterms:W3CDTF">2024-03-13T08:11:00Z</dcterms:created>
  <dcterms:modified xsi:type="dcterms:W3CDTF">2024-04-22T09:09:00Z</dcterms:modified>
</cp:coreProperties>
</file>