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1739" w14:textId="77777777" w:rsidR="00B066A0" w:rsidRDefault="00000000">
      <w:pPr>
        <w:spacing w:before="240" w:after="0" w:line="276" w:lineRule="auto"/>
        <w:jc w:val="center"/>
        <w:rPr>
          <w:b/>
        </w:rPr>
      </w:pPr>
      <w:r>
        <w:rPr>
          <w:b/>
        </w:rPr>
        <w:t xml:space="preserve">Formular de solicitare a suportului Lot 5 - Creșterea calificării angajaților noi și/sau existenți la întreprinderi </w:t>
      </w:r>
    </w:p>
    <w:p w14:paraId="055DA639" w14:textId="77777777" w:rsidR="00B066A0" w:rsidRDefault="00B066A0">
      <w:pPr>
        <w:spacing w:before="240" w:after="0" w:line="276" w:lineRule="auto"/>
        <w:jc w:val="center"/>
        <w:rPr>
          <w:b/>
        </w:rPr>
      </w:pPr>
    </w:p>
    <w:p w14:paraId="74BE9B3E" w14:textId="77777777" w:rsidR="00B066A0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 xml:space="preserve">1. Informații generale despre solicitant și intervenția solicitată </w:t>
      </w:r>
    </w:p>
    <w:tbl>
      <w:tblPr>
        <w:tblStyle w:val="afff4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B066A0" w14:paraId="423B2D21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567EC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1" w:name="_heading=h.bnhwlpb4wf2s" w:colFirst="0" w:colLast="0"/>
            <w:bookmarkEnd w:id="1"/>
            <w:r>
              <w:rPr>
                <w:b/>
                <w:color w:val="0D0D0D"/>
              </w:rPr>
              <w:t>Denumirea întreprinderii</w:t>
            </w:r>
          </w:p>
          <w:p w14:paraId="444974E0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2" w:name="_heading=h.k5dqtl4trfiv" w:colFirst="0" w:colLast="0"/>
            <w:bookmarkEnd w:id="2"/>
            <w:r>
              <w:rPr>
                <w:color w:val="0D0D0D"/>
              </w:rPr>
              <w:t>SRL/ÎI/GȚ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58925" w14:textId="77777777" w:rsidR="00B066A0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smallCaps/>
                <w:color w:val="0D0D0D"/>
              </w:rPr>
              <w:t xml:space="preserve"> </w:t>
            </w:r>
          </w:p>
        </w:tc>
      </w:tr>
      <w:tr w:rsidR="00B066A0" w14:paraId="110936CA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3F18E9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3" w:name="_heading=h.j5iw3nl132f4" w:colFirst="0" w:colLast="0"/>
            <w:bookmarkEnd w:id="3"/>
            <w:r>
              <w:rPr>
                <w:b/>
                <w:color w:val="0D0D0D"/>
              </w:rPr>
              <w:t>IDNO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AB9F40" w14:textId="77777777" w:rsidR="00B066A0" w:rsidRDefault="00B066A0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B066A0" w14:paraId="61CB5FC2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87A36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4" w:name="_heading=h.zbaphv3ri96m" w:colFirst="0" w:colLast="0"/>
            <w:bookmarkEnd w:id="4"/>
            <w:r>
              <w:rPr>
                <w:b/>
                <w:color w:val="0D0D0D"/>
              </w:rPr>
              <w:t>Amplasarea întreprinderii</w:t>
            </w:r>
          </w:p>
          <w:p w14:paraId="539351FF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lga24g8zg7dn" w:colFirst="0" w:colLast="0"/>
            <w:bookmarkEnd w:id="5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BD7F59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B066A0" w14:paraId="5F78DD86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257AE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E9D40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B066A0" w14:paraId="7B2E79C9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D73F9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04406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B066A0" w14:paraId="62CF672E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030B8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Persoana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E2F75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Nume:</w:t>
            </w:r>
          </w:p>
        </w:tc>
      </w:tr>
      <w:tr w:rsidR="00B066A0" w14:paraId="40180FFF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B63B1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0579A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Prenume:</w:t>
            </w:r>
          </w:p>
        </w:tc>
      </w:tr>
      <w:tr w:rsidR="00B066A0" w14:paraId="56EA5B1A" w14:textId="77777777">
        <w:trPr>
          <w:trHeight w:val="308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2A82E0" w14:textId="77777777" w:rsidR="00B066A0" w:rsidRDefault="00000000">
            <w:pPr>
              <w:widowControl w:val="0"/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Funcția deținută</w:t>
            </w:r>
          </w:p>
          <w:p w14:paraId="57EBB207" w14:textId="77777777" w:rsidR="00B066A0" w:rsidRDefault="00B066A0">
            <w:pPr>
              <w:widowControl w:val="0"/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198AB1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7BCAACA9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B5D42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Date de contact                                         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97CE1B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B066A0" w14:paraId="01F5AD09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4EBAD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2B63A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B066A0" w14:paraId="255FE24F" w14:textId="77777777">
        <w:trPr>
          <w:trHeight w:val="334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BDD34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Întreprinderea membră al unui micro-cluster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61F0CF" w14:textId="6AAA2129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20750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04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>Inima Nistrului (Turism rural)</w:t>
            </w:r>
          </w:p>
        </w:tc>
      </w:tr>
      <w:tr w:rsidR="00B066A0" w14:paraId="4ACD89DB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79B18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9BD880" w14:textId="0A7C729D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99911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04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 xml:space="preserve"> Ovi-caprin</w:t>
            </w:r>
          </w:p>
        </w:tc>
      </w:tr>
      <w:tr w:rsidR="00B066A0" w14:paraId="57057F0D" w14:textId="77777777">
        <w:trPr>
          <w:trHeight w:val="435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2E6AD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C6144B" w14:textId="3A095245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9640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041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 xml:space="preserve"> Herbafruct</w:t>
            </w:r>
          </w:p>
        </w:tc>
      </w:tr>
      <w:tr w:rsidR="00B066A0" w14:paraId="70EFFE3F" w14:textId="77777777">
        <w:trPr>
          <w:trHeight w:val="42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E7EEAB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BBBA89" w14:textId="1469281C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53724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04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 xml:space="preserve"> Nu </w:t>
            </w:r>
          </w:p>
        </w:tc>
      </w:tr>
      <w:tr w:rsidR="00B066A0" w14:paraId="4EC2085C" w14:textId="77777777">
        <w:trPr>
          <w:trHeight w:val="78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9A6FB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micro-cluster, dacă nu este încă?</w:t>
            </w:r>
          </w:p>
          <w:p w14:paraId="2187BAD6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6F175A70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6DF56B74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282936" w14:textId="76A80D6D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11141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04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 xml:space="preserve"> Da</w:t>
            </w:r>
          </w:p>
        </w:tc>
      </w:tr>
      <w:tr w:rsidR="00B066A0" w14:paraId="10BFE4D2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7822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D7AAC9" w14:textId="2BBA7BA7" w:rsidR="00B066A0" w:rsidRDefault="00000000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13452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04"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DE3D04">
              <w:rPr>
                <w:color w:val="0D0D0D"/>
              </w:rPr>
              <w:t xml:space="preserve"> Nu</w:t>
            </w:r>
          </w:p>
        </w:tc>
      </w:tr>
      <w:tr w:rsidR="00B066A0" w14:paraId="5DADCF39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BA133F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6" w:name="_heading=h.6yjm7jiotddd" w:colFirst="0" w:colLast="0"/>
            <w:bookmarkEnd w:id="6"/>
            <w:r>
              <w:rPr>
                <w:b/>
                <w:color w:val="0D0D0D"/>
              </w:rPr>
              <w:t>Domeniul de activitate și produsele/servicii  cheie ale companiei</w:t>
            </w:r>
          </w:p>
          <w:p w14:paraId="7981323F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  <w:bookmarkStart w:id="7" w:name="_heading=h.lx54b9naxamb" w:colFirst="0" w:colLast="0"/>
            <w:bookmarkEnd w:id="7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719D56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8" w:name="_heading=h.v1gclooe80t" w:colFirst="0" w:colLast="0"/>
            <w:bookmarkEnd w:id="8"/>
            <w:r>
              <w:rPr>
                <w:color w:val="0D0D0D"/>
              </w:rPr>
              <w:t>Activitatea:</w:t>
            </w:r>
          </w:p>
        </w:tc>
      </w:tr>
      <w:tr w:rsidR="00B066A0" w14:paraId="2D4624A4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F3959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EEAE4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B066A0" w14:paraId="2A45EB0B" w14:textId="77777777">
        <w:trPr>
          <w:trHeight w:val="463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F86C22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Vânzări anuale, 2022 și/sau 2023,  MDL</w:t>
            </w:r>
          </w:p>
          <w:p w14:paraId="33595C46" w14:textId="77777777" w:rsidR="00B066A0" w:rsidRDefault="00B066A0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35B017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54B120D8" w14:textId="77777777" w:rsidR="00B066A0" w:rsidRDefault="00B066A0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B066A0" w14:paraId="4FD40271" w14:textId="77777777">
        <w:trPr>
          <w:trHeight w:val="46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56C00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mallCaps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121E91" w14:textId="77777777" w:rsidR="00B066A0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702B7FD5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04F62FC6" w14:textId="77777777">
        <w:trPr>
          <w:trHeight w:val="32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6E90D4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9" w:name="_heading=h.gxc7we9vo1qs" w:colFirst="0" w:colLast="0"/>
            <w:bookmarkEnd w:id="9"/>
            <w:r>
              <w:rPr>
                <w:b/>
                <w:color w:val="0D0D0D"/>
              </w:rPr>
              <w:t>Profit înregistrat, 2022 și/sau 2023,  MDL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6DE73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6980958D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0BC8E9E2" w14:textId="77777777">
        <w:trPr>
          <w:trHeight w:val="32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93617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F2EAD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797EAD3D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5B76CB96" w14:textId="77777777">
        <w:trPr>
          <w:trHeight w:val="645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C14C2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Număr total de angajați la moment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93783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Număr persoane:</w:t>
            </w:r>
          </w:p>
        </w:tc>
      </w:tr>
    </w:tbl>
    <w:p w14:paraId="776D26E2" w14:textId="77777777" w:rsidR="00B066A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Descrierea beneficiarilor, instruirilor și Bugetul intervenției</w:t>
      </w:r>
    </w:p>
    <w:p w14:paraId="3179B3CC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lastRenderedPageBreak/>
        <w:t>Descrieți problema și necesitatea privind instruirea solicitată. Activitatea cărui departament va fi îmbunătățită? Nivelul căror competențe vor fi ridicate?</w:t>
      </w:r>
    </w:p>
    <w:p w14:paraId="24F37127" w14:textId="77777777" w:rsidR="00B066A0" w:rsidRPr="00DE3D04" w:rsidRDefault="00000000">
      <w:pPr>
        <w:spacing w:after="0" w:line="276" w:lineRule="auto"/>
        <w:ind w:left="720"/>
        <w:rPr>
          <w:bCs/>
          <w:color w:val="0D0D0D"/>
        </w:rPr>
      </w:pPr>
      <w:r w:rsidRPr="00DE3D04">
        <w:rPr>
          <w:bCs/>
          <w:color w:val="0D0D0D"/>
        </w:rPr>
        <w:t>______________________________________________________________________________</w:t>
      </w:r>
    </w:p>
    <w:p w14:paraId="2A48A90E" w14:textId="77777777" w:rsidR="00B066A0" w:rsidRDefault="00B066A0">
      <w:pPr>
        <w:spacing w:after="0" w:line="276" w:lineRule="auto"/>
        <w:ind w:left="720"/>
        <w:rPr>
          <w:b/>
          <w:color w:val="0D0D0D"/>
        </w:rPr>
      </w:pPr>
    </w:p>
    <w:p w14:paraId="408A474B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 xml:space="preserve">Indicați valoarea totală a costului instruirilor fără TVA, MDL: </w:t>
      </w:r>
      <w:r>
        <w:rPr>
          <w:color w:val="0D0D0D"/>
        </w:rPr>
        <w:t>______________________________________________________________________________</w:t>
      </w:r>
    </w:p>
    <w:p w14:paraId="13DDCD7C" w14:textId="77777777" w:rsidR="00B066A0" w:rsidRDefault="00B066A0">
      <w:pPr>
        <w:spacing w:after="0" w:line="276" w:lineRule="auto"/>
        <w:ind w:left="720"/>
        <w:rPr>
          <w:color w:val="0D0D0D"/>
        </w:rPr>
      </w:pPr>
    </w:p>
    <w:p w14:paraId="3F20BB3B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Indicați mărimea contribuției proprii totală:</w:t>
      </w:r>
    </w:p>
    <w:p w14:paraId="65BB8E37" w14:textId="77777777" w:rsidR="00B066A0" w:rsidRDefault="00000000">
      <w:pPr>
        <w:numPr>
          <w:ilvl w:val="0"/>
          <w:numId w:val="6"/>
        </w:numPr>
        <w:spacing w:after="0" w:line="276" w:lineRule="auto"/>
        <w:rPr>
          <w:color w:val="0D0D0D"/>
        </w:rPr>
      </w:pPr>
      <w:r>
        <w:rPr>
          <w:color w:val="0D0D0D"/>
        </w:rPr>
        <w:t xml:space="preserve">suma totală a co-finanțării cu TVA, MDL ___________ </w:t>
      </w:r>
    </w:p>
    <w:p w14:paraId="674BAE44" w14:textId="77777777" w:rsidR="00B066A0" w:rsidRDefault="00000000">
      <w:pPr>
        <w:numPr>
          <w:ilvl w:val="0"/>
          <w:numId w:val="6"/>
        </w:numPr>
        <w:spacing w:after="0" w:line="276" w:lineRule="auto"/>
        <w:rPr>
          <w:color w:val="0D0D0D"/>
        </w:rPr>
      </w:pPr>
      <w:r>
        <w:rPr>
          <w:color w:val="0D0D0D"/>
        </w:rPr>
        <w:t>cota co-finanțării, % _______________</w:t>
      </w:r>
    </w:p>
    <w:p w14:paraId="5D69622F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Enumerați lista personalului care va beneficia de instruiri în următorul tabel, la fel și costul instruirilor:</w:t>
      </w:r>
      <w:r>
        <w:rPr>
          <w:b/>
          <w:color w:val="0D0D0D"/>
        </w:rPr>
        <w:br/>
      </w:r>
      <w:r>
        <w:rPr>
          <w:i/>
          <w:color w:val="666666"/>
        </w:rPr>
        <w:t>(puteți adăuga rânduri după necesitate)</w:t>
      </w:r>
    </w:p>
    <w:p w14:paraId="2EE88C1A" w14:textId="77777777" w:rsidR="00B066A0" w:rsidRDefault="00B066A0">
      <w:pPr>
        <w:spacing w:after="0" w:line="276" w:lineRule="auto"/>
        <w:rPr>
          <w:b/>
          <w:color w:val="0D0D0D"/>
        </w:rPr>
      </w:pPr>
    </w:p>
    <w:tbl>
      <w:tblPr>
        <w:tblStyle w:val="afff5"/>
        <w:tblW w:w="11205" w:type="dxa"/>
        <w:tblInd w:w="-1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00"/>
        <w:gridCol w:w="2925"/>
        <w:gridCol w:w="1770"/>
        <w:gridCol w:w="1080"/>
        <w:gridCol w:w="975"/>
        <w:gridCol w:w="1365"/>
      </w:tblGrid>
      <w:tr w:rsidR="00B066A0" w14:paraId="73F03A7E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91EC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Nume și Prenume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C15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IDNO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A9DC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Denumirea cursului, instituția care îl organizează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22AE" w14:textId="77777777" w:rsidR="00B066A0" w:rsidRDefault="00000000">
            <w:pPr>
              <w:widowControl w:val="0"/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Formatul cursului (online/cu prezență fizică/la locul de muncă, mixt, etc)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4B2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Costul cursului, MDL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A848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</w:rPr>
              <w:t xml:space="preserve">Suportul PRIM </w:t>
            </w:r>
            <w:r>
              <w:rPr>
                <w:b/>
                <w:color w:val="0D0D0D"/>
                <w:sz w:val="20"/>
                <w:szCs w:val="20"/>
              </w:rPr>
              <w:t>(MDL, fără TVA)</w:t>
            </w:r>
          </w:p>
          <w:p w14:paraId="7BF3AF24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20"/>
                <w:szCs w:val="20"/>
              </w:rPr>
              <w:t>*</w:t>
            </w:r>
            <w:r>
              <w:rPr>
                <w:color w:val="0D0D0D"/>
                <w:sz w:val="18"/>
                <w:szCs w:val="18"/>
              </w:rPr>
              <w:t>max. 9000 MDL/persoană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E1E0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</w:rPr>
              <w:t xml:space="preserve">Contribuția proprie </w:t>
            </w:r>
            <w:r>
              <w:rPr>
                <w:b/>
                <w:color w:val="0D0D0D"/>
                <w:sz w:val="20"/>
                <w:szCs w:val="20"/>
              </w:rPr>
              <w:t>(MDL, cu TVA)</w:t>
            </w:r>
          </w:p>
        </w:tc>
      </w:tr>
      <w:tr w:rsidR="00B066A0" w14:paraId="487DDD74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F818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exemplu:</w:t>
            </w:r>
          </w:p>
          <w:p w14:paraId="5A3AA887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Alexandru 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2DE5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1234567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6A" w14:textId="77777777" w:rsidR="00B066A0" w:rsidRDefault="00000000">
            <w:pP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sz w:val="20"/>
                <w:szCs w:val="20"/>
              </w:rPr>
              <w:t>Contabilitate, Centrul de Excelență în Informatică și Tehnologii Informaționale, format online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F97F" w14:textId="77777777" w:rsidR="00B066A0" w:rsidRDefault="0000000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Fizic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7A0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4,200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C9F7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3,780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DFE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420 </w:t>
            </w:r>
          </w:p>
        </w:tc>
      </w:tr>
      <w:tr w:rsidR="00B066A0" w14:paraId="3975E1C3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7F5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CC8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2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6D4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C3F1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CB6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A92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68253896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DB7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639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036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49B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5C9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599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5FD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153F49D1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BF3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69F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D93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B41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07D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6887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C23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079C6FAD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933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93D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11D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5F8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035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916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AE6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084A9B8F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F3A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084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879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151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97E1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823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F60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77E58FFB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64F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0B0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022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A6B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3B3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193B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BB5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47FAD79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83C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0D7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63D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2D5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FEB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43B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BAD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2BE5106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992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Total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52F1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----------------------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DFF6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-----------------------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B63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FBC7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F54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ABE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</w:tr>
    </w:tbl>
    <w:p w14:paraId="0DB36A2F" w14:textId="77777777" w:rsidR="00B066A0" w:rsidRDefault="00B066A0">
      <w:pPr>
        <w:spacing w:after="0" w:line="276" w:lineRule="auto"/>
        <w:rPr>
          <w:b/>
          <w:color w:val="0D0D0D"/>
        </w:rPr>
      </w:pPr>
    </w:p>
    <w:p w14:paraId="36FD3EFA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Indicați numărul total de angajați care vor beneficia de instruiri:</w:t>
      </w:r>
      <w:r>
        <w:rPr>
          <w:b/>
          <w:color w:val="0D0D0D"/>
        </w:rPr>
        <w:br/>
      </w:r>
      <w:r>
        <w:rPr>
          <w:color w:val="0D0D0D"/>
        </w:rPr>
        <w:t>______________________________________________________________________________</w:t>
      </w:r>
      <w:r>
        <w:rPr>
          <w:b/>
          <w:color w:val="0D0D0D"/>
        </w:rPr>
        <w:br/>
      </w:r>
    </w:p>
    <w:p w14:paraId="2C65D59D" w14:textId="77777777" w:rsidR="00B066A0" w:rsidRDefault="00000000">
      <w:pPr>
        <w:pStyle w:val="Heading4"/>
        <w:spacing w:before="0" w:after="0" w:line="276" w:lineRule="auto"/>
        <w:jc w:val="both"/>
      </w:pPr>
      <w:bookmarkStart w:id="10" w:name="_heading=h.mq9f9g4xuye3" w:colFirst="0" w:colLast="0"/>
      <w:bookmarkEnd w:id="10"/>
      <w:r>
        <w:t>3. Relevanța intervenției planificate pentru lanțul valoric vizat</w:t>
      </w:r>
    </w:p>
    <w:p w14:paraId="59C0A4E0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Activitatea companiei face parte din (are relevanță pentru) unul din lanțurile valorice vizate?</w:t>
      </w:r>
    </w:p>
    <w:p w14:paraId="4E821218" w14:textId="1236771D" w:rsidR="00B066A0" w:rsidRDefault="00000000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48142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</w:t>
      </w:r>
    </w:p>
    <w:p w14:paraId="6EFD120F" w14:textId="48786A0B" w:rsidR="00B066A0" w:rsidRDefault="00000000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4010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7DAAC680" w14:textId="03C64FD8" w:rsidR="00B066A0" w:rsidRDefault="00000000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6038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 știu</w:t>
      </w:r>
    </w:p>
    <w:p w14:paraId="1B8E22D9" w14:textId="77777777" w:rsidR="00B066A0" w:rsidRDefault="00000000">
      <w:pPr>
        <w:spacing w:after="0" w:line="276" w:lineRule="auto"/>
        <w:rPr>
          <w:color w:val="0D0D0D"/>
        </w:rPr>
      </w:pPr>
      <w:r>
        <w:rPr>
          <w:b/>
          <w:color w:val="0D0D0D"/>
        </w:rPr>
        <w:t xml:space="preserve">Dacă da, descrieți succint relevanța activității și veriga lanțului valoric din care face parte </w:t>
      </w:r>
      <w:r>
        <w:rPr>
          <w:color w:val="0D0D0D"/>
        </w:rPr>
        <w:t xml:space="preserve">(producerea de materie primă, procesare, comercializare, furnizare de inputuri) </w:t>
      </w:r>
      <w:r>
        <w:rPr>
          <w:i/>
          <w:color w:val="0D0D0D"/>
        </w:rPr>
        <w:t>maxim 100 cuvinte ___________________________________________________________</w:t>
      </w:r>
      <w:r>
        <w:rPr>
          <w:color w:val="0D0D0D"/>
        </w:rPr>
        <w:t>__________________________</w:t>
      </w:r>
    </w:p>
    <w:p w14:paraId="36DBAC89" w14:textId="77777777" w:rsidR="00B066A0" w:rsidRDefault="00B066A0">
      <w:pPr>
        <w:spacing w:after="0" w:line="276" w:lineRule="auto"/>
        <w:rPr>
          <w:color w:val="0D0D0D"/>
        </w:rPr>
      </w:pPr>
    </w:p>
    <w:p w14:paraId="2476C51C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asupra activității companiei</w:t>
      </w:r>
    </w:p>
    <w:p w14:paraId="7B7485A1" w14:textId="4A370A9F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5976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Personalul instruit va putea ulterior instrui alte persoane pe intern</w:t>
      </w:r>
    </w:p>
    <w:p w14:paraId="4037761D" w14:textId="70D83AE1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203414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Va crește productivitatea angajaților</w:t>
      </w:r>
    </w:p>
    <w:p w14:paraId="2ABAFD7E" w14:textId="10003323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8917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Va crește vizibilitatea și volumul vânzărilor</w:t>
      </w:r>
    </w:p>
    <w:p w14:paraId="629BA523" w14:textId="754AE337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44585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Vom optimiza costurile</w:t>
      </w:r>
    </w:p>
    <w:p w14:paraId="081B0BCE" w14:textId="749A7BB6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44345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Alta ___________________________</w:t>
      </w:r>
    </w:p>
    <w:p w14:paraId="10A09A62" w14:textId="30273723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88803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7C4F4C15" w14:textId="77777777" w:rsidR="00B066A0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0926C176" w14:textId="77777777" w:rsidR="00B066A0" w:rsidRDefault="00000000">
      <w:pPr>
        <w:spacing w:after="0" w:line="276" w:lineRule="auto"/>
        <w:ind w:left="720"/>
        <w:jc w:val="both"/>
        <w:rPr>
          <w:color w:val="0D0D0D"/>
        </w:rPr>
      </w:pPr>
      <w:r>
        <w:rPr>
          <w:color w:val="0D0D0D"/>
        </w:rPr>
        <w:t>______________________________________________________________________________</w:t>
      </w:r>
    </w:p>
    <w:p w14:paraId="2ED87AD9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41EDAC66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55FBAF87" w14:textId="7D99C8B0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68853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Personalul instruit va putea ulterior împărtăși experiențele cu  alte companii din micro-regiune</w:t>
      </w:r>
    </w:p>
    <w:p w14:paraId="3389AC27" w14:textId="1D3599EB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52699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Va asigura rezolvarea unei probleme existente din lanț și micro-regiune</w:t>
      </w:r>
    </w:p>
    <w:p w14:paraId="439E3367" w14:textId="00422835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4887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Va duce la diversificarea producției lanțului în micro-regiune</w:t>
      </w:r>
    </w:p>
    <w:p w14:paraId="2726CB17" w14:textId="47935F0F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952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Intervenția va aduce benefici doar întreprinderii</w:t>
      </w:r>
    </w:p>
    <w:p w14:paraId="1649EE93" w14:textId="39EFF2BE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4443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Alta ___________________________</w:t>
      </w:r>
    </w:p>
    <w:p w14:paraId="2D52403D" w14:textId="73E5CDE1" w:rsidR="00B066A0" w:rsidRDefault="00000000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97135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47773EE6" w14:textId="77777777" w:rsidR="00B066A0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44B4D61F" w14:textId="77777777" w:rsidR="00B066A0" w:rsidRDefault="00000000">
      <w:pPr>
        <w:spacing w:after="0" w:line="276" w:lineRule="auto"/>
        <w:rPr>
          <w:b/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6887318F" w14:textId="77777777" w:rsidR="00B066A0" w:rsidRDefault="00B066A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1" w:name="_heading=h.lqm17fpv1fas" w:colFirst="0" w:colLast="0"/>
      <w:bookmarkEnd w:id="11"/>
    </w:p>
    <w:p w14:paraId="25853409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2" w:name="_heading=h.d3pi3lwu14iu" w:colFirst="0" w:colLast="0"/>
      <w:bookmarkEnd w:id="12"/>
      <w:r>
        <w:rPr>
          <w:color w:val="0D0D0D"/>
          <w:sz w:val="24"/>
          <w:szCs w:val="24"/>
        </w:rPr>
        <w:t>4. Impactul asupra forței de muncă</w:t>
      </w:r>
    </w:p>
    <w:p w14:paraId="022A0521" w14:textId="77777777" w:rsidR="00B066A0" w:rsidRDefault="00000000">
      <w:p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Descrieți cum intervenția planificată va contribui la crearea noilor locuri de muncă și/sau îmbunătățirea/păstrarea locurilor de muncă existente:</w:t>
      </w:r>
    </w:p>
    <w:p w14:paraId="21137DE2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bookmarkStart w:id="13" w:name="_heading=h.74zyax91ylin" w:colFirst="0" w:colLast="0"/>
      <w:bookmarkEnd w:id="13"/>
      <w:r>
        <w:rPr>
          <w:b/>
          <w:color w:val="0D0D0D"/>
        </w:rPr>
        <w:t>În ce mod va contribui intervenția la îmbunătățirea condițiilor de muncă?</w:t>
      </w:r>
    </w:p>
    <w:p w14:paraId="03D1181B" w14:textId="6FF6F906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54042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Majorarea salariilor</w:t>
      </w:r>
    </w:p>
    <w:p w14:paraId="0796757D" w14:textId="67134C6E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51229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Îmbunătățirea proceselor de muncă</w:t>
      </w:r>
    </w:p>
    <w:p w14:paraId="3226004C" w14:textId="74CF6013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78226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Motivația personalului</w:t>
      </w:r>
    </w:p>
    <w:p w14:paraId="76E62CD0" w14:textId="615827AE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72460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Perspective mai bune în carieră</w:t>
      </w:r>
    </w:p>
    <w:p w14:paraId="77521328" w14:textId="1B99DBF6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94796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Creșterea nivelului profesional al angajaților</w:t>
      </w:r>
    </w:p>
    <w:p w14:paraId="22B5DF71" w14:textId="7D505B26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24857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Alte ____________</w:t>
      </w:r>
    </w:p>
    <w:p w14:paraId="3649B9E8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456DDA8A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instrui și persoane care vor fi ulterior angajate, astfel, creând locuri de muncă noi?</w:t>
      </w:r>
    </w:p>
    <w:p w14:paraId="2265B122" w14:textId="3AB34C93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46863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Da, vom crea ___ locuri noi de muncă</w:t>
      </w:r>
    </w:p>
    <w:p w14:paraId="32492664" w14:textId="37565DCB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38761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Nu, vor fi instruiți doar angajații curenți</w:t>
      </w:r>
    </w:p>
    <w:p w14:paraId="3B529748" w14:textId="77777777" w:rsidR="00B066A0" w:rsidRDefault="00000000">
      <w:pPr>
        <w:spacing w:after="0" w:line="276" w:lineRule="auto"/>
        <w:jc w:val="both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</w:t>
      </w:r>
    </w:p>
    <w:p w14:paraId="6A826D89" w14:textId="77777777" w:rsidR="00B066A0" w:rsidRDefault="00B066A0">
      <w:pPr>
        <w:spacing w:after="0" w:line="276" w:lineRule="auto"/>
        <w:rPr>
          <w:i/>
          <w:color w:val="0D0D0D"/>
        </w:rPr>
      </w:pPr>
    </w:p>
    <w:p w14:paraId="28B10C71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lastRenderedPageBreak/>
        <w:t>Intervenția va contribui la păstrarea locurilor de muncă existente, care altfel ar putea fi reduse?</w:t>
      </w:r>
    </w:p>
    <w:p w14:paraId="2B372591" w14:textId="5CA788D8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4661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Da, va păstra pentru ___ persoane</w:t>
      </w:r>
    </w:p>
    <w:p w14:paraId="7DA8EF55" w14:textId="45D2538A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14839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54F290E8" w14:textId="77777777" w:rsidR="00B066A0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78ADE606" w14:textId="77777777" w:rsidR="00B066A0" w:rsidRDefault="00B066A0">
      <w:pPr>
        <w:spacing w:after="0" w:line="276" w:lineRule="auto"/>
        <w:rPr>
          <w:i/>
          <w:color w:val="0D0D0D"/>
        </w:rPr>
      </w:pPr>
    </w:p>
    <w:p w14:paraId="425E7AE7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>Veți compensa angajaților orele de muncă dedicate instruirilor?</w:t>
      </w:r>
    </w:p>
    <w:p w14:paraId="3D9DBA2C" w14:textId="1447FAB5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3944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Da</w:t>
      </w:r>
    </w:p>
    <w:p w14:paraId="66FC040C" w14:textId="3BCA590A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35606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</w:t>
      </w:r>
      <w:r w:rsidR="00DE3D04">
        <w:t>Nu</w:t>
      </w:r>
    </w:p>
    <w:p w14:paraId="6D3426EF" w14:textId="525D93BD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</w:pPr>
      <w:sdt>
        <w:sdtPr>
          <w:rPr>
            <w:color w:val="0D0D0D"/>
          </w:rPr>
          <w:id w:val="116627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Instruirile vor avea loc în afara orelor de muncă</w:t>
      </w:r>
    </w:p>
    <w:p w14:paraId="04C69238" w14:textId="5CC6B956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0555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</w:t>
      </w:r>
      <w:r w:rsidR="00DE3D04">
        <w:t>Încă nu am clarificat acest aspect</w:t>
      </w:r>
    </w:p>
    <w:p w14:paraId="50E41754" w14:textId="77777777" w:rsidR="00B066A0" w:rsidRDefault="00000000">
      <w:pPr>
        <w:pStyle w:val="Heading4"/>
      </w:pPr>
      <w:bookmarkStart w:id="14" w:name="_heading=h.qxu617zi59na" w:colFirst="0" w:colLast="0"/>
      <w:bookmarkEnd w:id="14"/>
      <w:r>
        <w:t>5. Fezabilitatea intervenției</w:t>
      </w:r>
    </w:p>
    <w:p w14:paraId="595FD911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Care este termenul maxim (estimativ) necesar pentru instruirea personalului după acordarea suportului?</w:t>
      </w:r>
    </w:p>
    <w:p w14:paraId="4D173C10" w14:textId="73756AFC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5244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Până la 1 lună </w:t>
      </w:r>
    </w:p>
    <w:p w14:paraId="0F681851" w14:textId="5033F478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8167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1-3 luni</w:t>
      </w:r>
    </w:p>
    <w:p w14:paraId="2779A17C" w14:textId="5CEA62AC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07964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3-5 luni</w:t>
      </w:r>
    </w:p>
    <w:p w14:paraId="0034E585" w14:textId="6BCC7941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3955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>Peste 5 luni</w:t>
      </w:r>
    </w:p>
    <w:p w14:paraId="0855E022" w14:textId="0A5F6D7C" w:rsidR="00B066A0" w:rsidRDefault="00000000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01773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>Este greu de estimat acum</w:t>
      </w:r>
    </w:p>
    <w:p w14:paraId="61843066" w14:textId="77777777" w:rsidR="00B066A0" w:rsidRDefault="00B066A0">
      <w:pPr>
        <w:spacing w:after="0" w:line="276" w:lineRule="auto"/>
        <w:ind w:left="1440"/>
        <w:jc w:val="both"/>
      </w:pPr>
    </w:p>
    <w:p w14:paraId="27419C2D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Ce măsuri veți întreprinde pentru a asigura ca angajații să finalizeze cu succes instruirile oferite de Program?</w:t>
      </w:r>
    </w:p>
    <w:p w14:paraId="1B1140D1" w14:textId="7FCF6D2B" w:rsidR="00B066A0" w:rsidRDefault="00000000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33443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Alinierea instruirilor cu interesele, nivelul și necesitățile reale ale angajaților</w:t>
      </w:r>
    </w:p>
    <w:p w14:paraId="7FF05CED" w14:textId="58FAE772" w:rsidR="00B066A0" w:rsidRDefault="00000000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-148954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Oferirea flexibilității în programul de muncă și/sau alt suport pentru a permite angajaților să participe activ la instruiri</w:t>
      </w:r>
    </w:p>
    <w:p w14:paraId="4329E97B" w14:textId="74FC667B" w:rsidR="00B066A0" w:rsidRDefault="00000000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149498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Oferirea stimulentelor pentru angajații care finalizează cu succes instruirea </w:t>
      </w:r>
    </w:p>
    <w:p w14:paraId="39EEF76A" w14:textId="652426D1" w:rsidR="00B066A0" w:rsidRDefault="00000000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60246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Monitorizarea impactului instruirii asupra performanței beneficiarilor</w:t>
      </w:r>
    </w:p>
    <w:p w14:paraId="1F966E48" w14:textId="32AD2774" w:rsidR="00B066A0" w:rsidRDefault="00000000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184365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Altele _____________________________________________________________</w:t>
      </w:r>
    </w:p>
    <w:p w14:paraId="691192A6" w14:textId="77777777" w:rsidR="00B066A0" w:rsidRDefault="00B066A0">
      <w:pPr>
        <w:spacing w:after="0" w:line="276" w:lineRule="auto"/>
        <w:jc w:val="both"/>
      </w:pPr>
    </w:p>
    <w:p w14:paraId="6233E9FB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Va contribui instruirea angajaților la creșterea productivității muncii în companie?</w:t>
      </w:r>
    </w:p>
    <w:p w14:paraId="7CA42FCD" w14:textId="29CC77B4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87264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Da, va crește cu  aproximativ _____ %</w:t>
      </w:r>
    </w:p>
    <w:p w14:paraId="41CAC1B6" w14:textId="37C2C59C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21122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 va avea impact</w:t>
      </w:r>
    </w:p>
    <w:p w14:paraId="1A762EDF" w14:textId="77777777" w:rsidR="00B066A0" w:rsidRDefault="00000000">
      <w:pPr>
        <w:spacing w:after="0" w:line="276" w:lineRule="auto"/>
        <w:jc w:val="both"/>
      </w:pPr>
      <w:r>
        <w:rPr>
          <w:color w:val="0D0D0D"/>
        </w:rPr>
        <w:t xml:space="preserve">Descrieți </w:t>
      </w:r>
      <w:r>
        <w:rPr>
          <w:i/>
          <w:color w:val="0D0D0D"/>
        </w:rPr>
        <w:t>(maxim 100 cuvinte) __________________________________________________</w:t>
      </w:r>
    </w:p>
    <w:p w14:paraId="42F0ECFD" w14:textId="77777777" w:rsidR="00B066A0" w:rsidRDefault="00B066A0">
      <w:pPr>
        <w:spacing w:after="0" w:line="276" w:lineRule="auto"/>
        <w:jc w:val="both"/>
      </w:pPr>
    </w:p>
    <w:p w14:paraId="2FC086CB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Va contribui instruirea angajaților la creșterea calității și diversității produselor/serviciilor?</w:t>
      </w:r>
    </w:p>
    <w:p w14:paraId="07FFEE45" w14:textId="20013678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94145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Da, va crește calitatea produselor/serviciilor</w:t>
      </w:r>
    </w:p>
    <w:p w14:paraId="00647C5A" w14:textId="362801B1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75250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Da, se vor diversifica produsele/serviciile</w:t>
      </w:r>
    </w:p>
    <w:p w14:paraId="2A032D69" w14:textId="48900AD0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8734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 va avea impact</w:t>
      </w:r>
    </w:p>
    <w:p w14:paraId="56F1EF22" w14:textId="77777777" w:rsidR="00B066A0" w:rsidRDefault="00000000">
      <w:pPr>
        <w:spacing w:after="0" w:line="276" w:lineRule="auto"/>
        <w:jc w:val="both"/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</w:t>
      </w:r>
    </w:p>
    <w:p w14:paraId="1A6FD959" w14:textId="77777777" w:rsidR="00B066A0" w:rsidRDefault="00B066A0">
      <w:pPr>
        <w:spacing w:after="0" w:line="276" w:lineRule="auto"/>
        <w:jc w:val="both"/>
      </w:pPr>
    </w:p>
    <w:p w14:paraId="4FF1F7AF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Ce suport veți oferi angajaților pentru a le facilita procesul de instruire?</w:t>
      </w:r>
    </w:p>
    <w:p w14:paraId="10B7D1F0" w14:textId="37979B82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30923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Transport la locația desfășurării instruirilor</w:t>
      </w:r>
    </w:p>
    <w:p w14:paraId="76FDA419" w14:textId="1A1C3D8E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67071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Instruirile se vor desfășura la locul de muncă</w:t>
      </w:r>
    </w:p>
    <w:p w14:paraId="7B8D50F5" w14:textId="4BABB4DF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86412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Angajații își vor asigura condițiile necesare de sine stătător</w:t>
      </w:r>
    </w:p>
    <w:p w14:paraId="7767CD33" w14:textId="7716197F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71392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Altele _________________________</w:t>
      </w:r>
    </w:p>
    <w:p w14:paraId="643803A7" w14:textId="77777777" w:rsidR="00B066A0" w:rsidRDefault="00B066A0">
      <w:pPr>
        <w:spacing w:after="0" w:line="276" w:lineRule="auto"/>
        <w:jc w:val="both"/>
      </w:pPr>
    </w:p>
    <w:p w14:paraId="53F10DAF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Dacă instruirea va fi organizată la locul de muncă:</w:t>
      </w:r>
    </w:p>
    <w:p w14:paraId="61A6E19E" w14:textId="439738B1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97472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Instruirile vor fi efectuate cu prezența fizică a specialistului</w:t>
      </w:r>
    </w:p>
    <w:p w14:paraId="5A2A4B94" w14:textId="3C1F7E13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91944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Instruirile vor fi online și compania poate asigura conexiune la internet și calculator/proiector pentru un grup mai mare de angajați</w:t>
      </w:r>
    </w:p>
    <w:p w14:paraId="23A25D29" w14:textId="4743A2CB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60249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Instruirile vor fi online, iar angajații vor trebui să folosească resursele proprii</w:t>
      </w:r>
    </w:p>
    <w:p w14:paraId="26DCB30E" w14:textId="620B6B9D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29480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Instruirea nu va fi organizată la locul de muncă</w:t>
      </w:r>
    </w:p>
    <w:p w14:paraId="7BCDECA9" w14:textId="6051C696" w:rsidR="00B066A0" w:rsidRDefault="00000000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69892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t xml:space="preserve"> Altele__________________________________________________________________</w:t>
      </w:r>
    </w:p>
    <w:p w14:paraId="25FD01A9" w14:textId="77777777" w:rsidR="00B066A0" w:rsidRDefault="00B066A0"/>
    <w:p w14:paraId="76358A61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5" w:name="_heading=h.puogz8ksghe9" w:colFirst="0" w:colLast="0"/>
      <w:bookmarkEnd w:id="15"/>
      <w:r>
        <w:rPr>
          <w:color w:val="0D0D0D"/>
          <w:sz w:val="24"/>
          <w:szCs w:val="24"/>
        </w:rPr>
        <w:t>6. Experiența și angajament</w:t>
      </w:r>
    </w:p>
    <w:p w14:paraId="7F0AB135" w14:textId="77777777" w:rsidR="00B066A0" w:rsidRDefault="00000000">
      <w:pPr>
        <w:numPr>
          <w:ilvl w:val="0"/>
          <w:numId w:val="7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suport nerambursabil?</w:t>
      </w:r>
    </w:p>
    <w:p w14:paraId="583D35C3" w14:textId="3C649E61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2118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</w:t>
      </w:r>
    </w:p>
    <w:p w14:paraId="3F446F41" w14:textId="37B246C7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6409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 </w:t>
      </w:r>
    </w:p>
    <w:p w14:paraId="3F6CDC4B" w14:textId="77777777" w:rsidR="00B066A0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4E4BEE41" w14:textId="77777777" w:rsidR="00B066A0" w:rsidRDefault="00B066A0">
      <w:pPr>
        <w:spacing w:after="0" w:line="276" w:lineRule="auto"/>
        <w:rPr>
          <w:color w:val="0D0D0D"/>
        </w:rPr>
      </w:pPr>
    </w:p>
    <w:p w14:paraId="5200189E" w14:textId="77777777" w:rsidR="00B066A0" w:rsidRDefault="00000000">
      <w:pPr>
        <w:numPr>
          <w:ilvl w:val="0"/>
          <w:numId w:val="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 xml:space="preserve">Sunteți disponibil să participați la activitățile desfășurate în cadrul Programului de suport </w:t>
      </w:r>
      <w:r>
        <w:rPr>
          <w:color w:val="0D0D0D"/>
        </w:rPr>
        <w:t>(instruiri, sesiuni de informare)</w:t>
      </w:r>
      <w:r>
        <w:rPr>
          <w:b/>
          <w:color w:val="0D0D0D"/>
        </w:rPr>
        <w:t>?</w:t>
      </w:r>
    </w:p>
    <w:p w14:paraId="68BD398A" w14:textId="6FA042F2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70054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</w:t>
      </w:r>
    </w:p>
    <w:p w14:paraId="3E5562A9" w14:textId="61450030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46281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6CB6CD13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3BE65062" w14:textId="77777777" w:rsidR="00B066A0" w:rsidRDefault="00000000">
      <w:pPr>
        <w:numPr>
          <w:ilvl w:val="0"/>
          <w:numId w:val="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0DA68A75" w14:textId="4EA0F83A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35596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Da</w:t>
      </w:r>
    </w:p>
    <w:p w14:paraId="491A6F96" w14:textId="71CCF89A" w:rsidR="00B066A0" w:rsidRDefault="00000000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54942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D04"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DE3D04">
        <w:rPr>
          <w:color w:val="0D0D0D"/>
        </w:rPr>
        <w:t xml:space="preserve"> Nu</w:t>
      </w:r>
    </w:p>
    <w:p w14:paraId="1637B977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72D2DA40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6" w:name="_heading=h.xblbfhkt8mo" w:colFirst="0" w:colLast="0"/>
      <w:bookmarkEnd w:id="16"/>
      <w:r>
        <w:rPr>
          <w:color w:val="0D0D0D"/>
          <w:sz w:val="24"/>
          <w:szCs w:val="24"/>
        </w:rPr>
        <w:t xml:space="preserve"> 7. Lista documentelor necesare de a fi anexate</w:t>
      </w:r>
    </w:p>
    <w:p w14:paraId="1E0BC928" w14:textId="77777777" w:rsidR="00B066A0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6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B066A0" w14:paraId="027B467B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0B96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79459542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BF3F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174A6535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5116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880A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B066A0" w14:paraId="5A9E05F2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B93A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D607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B89EE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7463A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3F8C6453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6FDCF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3F9CA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Extras din Registrul de stat al persoanelor juridice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2A382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860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4401B965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19215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DF82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Certificat lipsa datorii față de bugetul public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45AB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7F152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15CD4A1D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23308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7D7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71E78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8B75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7FA0EA09" w14:textId="77777777" w:rsidR="00B066A0" w:rsidRDefault="00B066A0">
      <w:pPr>
        <w:spacing w:after="0" w:line="276" w:lineRule="auto"/>
        <w:jc w:val="both"/>
        <w:rPr>
          <w:color w:val="0D0D0D"/>
        </w:rPr>
      </w:pPr>
    </w:p>
    <w:sectPr w:rsidR="00B066A0">
      <w:head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500E8" w14:textId="77777777" w:rsidR="00CB7DBD" w:rsidRDefault="00CB7DBD">
      <w:pPr>
        <w:spacing w:after="0" w:line="240" w:lineRule="auto"/>
      </w:pPr>
      <w:r>
        <w:separator/>
      </w:r>
    </w:p>
  </w:endnote>
  <w:endnote w:type="continuationSeparator" w:id="0">
    <w:p w14:paraId="5CC80FA1" w14:textId="77777777" w:rsidR="00CB7DBD" w:rsidRDefault="00CB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C881A" w14:textId="77777777" w:rsidR="00CB7DBD" w:rsidRDefault="00CB7DBD">
      <w:pPr>
        <w:spacing w:after="0" w:line="240" w:lineRule="auto"/>
      </w:pPr>
      <w:r>
        <w:separator/>
      </w:r>
    </w:p>
  </w:footnote>
  <w:footnote w:type="continuationSeparator" w:id="0">
    <w:p w14:paraId="4C2D2665" w14:textId="77777777" w:rsidR="00CB7DBD" w:rsidRDefault="00CB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3B8A" w14:textId="77777777" w:rsidR="00B066A0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1FD65B7" wp14:editId="3133F2E6">
          <wp:simplePos x="0" y="0"/>
          <wp:positionH relativeFrom="column">
            <wp:posOffset>2665258</wp:posOffset>
          </wp:positionH>
          <wp:positionV relativeFrom="paragraph">
            <wp:posOffset>-219068</wp:posOffset>
          </wp:positionV>
          <wp:extent cx="610553" cy="761208"/>
          <wp:effectExtent l="0" t="0" r="0" b="0"/>
          <wp:wrapNone/>
          <wp:docPr id="13278483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0FA3E18" wp14:editId="0B2CDEB6">
          <wp:simplePos x="0" y="0"/>
          <wp:positionH relativeFrom="column">
            <wp:posOffset>209550</wp:posOffset>
          </wp:positionH>
          <wp:positionV relativeFrom="paragraph">
            <wp:posOffset>-335274</wp:posOffset>
          </wp:positionV>
          <wp:extent cx="1475803" cy="987742"/>
          <wp:effectExtent l="0" t="0" r="0" b="0"/>
          <wp:wrapNone/>
          <wp:docPr id="132784839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368A43D" wp14:editId="707193DF">
          <wp:simplePos x="0" y="0"/>
          <wp:positionH relativeFrom="column">
            <wp:posOffset>5181600</wp:posOffset>
          </wp:positionH>
          <wp:positionV relativeFrom="paragraph">
            <wp:posOffset>-335274</wp:posOffset>
          </wp:positionV>
          <wp:extent cx="660083" cy="1002983"/>
          <wp:effectExtent l="0" t="0" r="0" b="0"/>
          <wp:wrapNone/>
          <wp:docPr id="13278483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99F971" w14:textId="77777777" w:rsidR="00B066A0" w:rsidRDefault="00B066A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24035BDD" w14:textId="77777777" w:rsidR="00B066A0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2FE7F1D9" w14:textId="77777777" w:rsidR="00B066A0" w:rsidRDefault="00B066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07A"/>
    <w:multiLevelType w:val="multilevel"/>
    <w:tmpl w:val="8F1A818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640660"/>
    <w:multiLevelType w:val="multilevel"/>
    <w:tmpl w:val="A7AAB5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E06F15"/>
    <w:multiLevelType w:val="multilevel"/>
    <w:tmpl w:val="93827DC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A186E0C"/>
    <w:multiLevelType w:val="multilevel"/>
    <w:tmpl w:val="1CC8A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83672C"/>
    <w:multiLevelType w:val="multilevel"/>
    <w:tmpl w:val="BED68A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B73EC"/>
    <w:multiLevelType w:val="multilevel"/>
    <w:tmpl w:val="CAA0DC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4618"/>
    <w:multiLevelType w:val="multilevel"/>
    <w:tmpl w:val="AE602E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B949FA"/>
    <w:multiLevelType w:val="multilevel"/>
    <w:tmpl w:val="7F66CC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981A3A"/>
    <w:multiLevelType w:val="multilevel"/>
    <w:tmpl w:val="B17A3C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C572CE2"/>
    <w:multiLevelType w:val="multilevel"/>
    <w:tmpl w:val="49CC9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DD5369"/>
    <w:multiLevelType w:val="multilevel"/>
    <w:tmpl w:val="4030C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486AA3"/>
    <w:multiLevelType w:val="multilevel"/>
    <w:tmpl w:val="9ACACB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9D215A"/>
    <w:multiLevelType w:val="multilevel"/>
    <w:tmpl w:val="579EC87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88F58E8"/>
    <w:multiLevelType w:val="multilevel"/>
    <w:tmpl w:val="2F1A60B0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AC647C0"/>
    <w:multiLevelType w:val="multilevel"/>
    <w:tmpl w:val="8F0E9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742C42"/>
    <w:multiLevelType w:val="multilevel"/>
    <w:tmpl w:val="57502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21758695">
    <w:abstractNumId w:val="0"/>
  </w:num>
  <w:num w:numId="2" w16cid:durableId="1521161723">
    <w:abstractNumId w:val="7"/>
  </w:num>
  <w:num w:numId="3" w16cid:durableId="1832519899">
    <w:abstractNumId w:val="1"/>
  </w:num>
  <w:num w:numId="4" w16cid:durableId="1729719026">
    <w:abstractNumId w:val="2"/>
  </w:num>
  <w:num w:numId="5" w16cid:durableId="1165710588">
    <w:abstractNumId w:val="14"/>
  </w:num>
  <w:num w:numId="6" w16cid:durableId="760446269">
    <w:abstractNumId w:val="8"/>
  </w:num>
  <w:num w:numId="7" w16cid:durableId="1036738647">
    <w:abstractNumId w:val="11"/>
  </w:num>
  <w:num w:numId="8" w16cid:durableId="13776329">
    <w:abstractNumId w:val="12"/>
  </w:num>
  <w:num w:numId="9" w16cid:durableId="2129229175">
    <w:abstractNumId w:val="4"/>
  </w:num>
  <w:num w:numId="10" w16cid:durableId="2105807904">
    <w:abstractNumId w:val="15"/>
  </w:num>
  <w:num w:numId="11" w16cid:durableId="1114136262">
    <w:abstractNumId w:val="5"/>
  </w:num>
  <w:num w:numId="12" w16cid:durableId="817959721">
    <w:abstractNumId w:val="3"/>
  </w:num>
  <w:num w:numId="13" w16cid:durableId="1084910016">
    <w:abstractNumId w:val="6"/>
  </w:num>
  <w:num w:numId="14" w16cid:durableId="259681562">
    <w:abstractNumId w:val="10"/>
  </w:num>
  <w:num w:numId="15" w16cid:durableId="407504574">
    <w:abstractNumId w:val="13"/>
  </w:num>
  <w:num w:numId="16" w16cid:durableId="82760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A0"/>
    <w:rsid w:val="001D1D5D"/>
    <w:rsid w:val="00353041"/>
    <w:rsid w:val="00AA15C8"/>
    <w:rsid w:val="00B066A0"/>
    <w:rsid w:val="00B4530C"/>
    <w:rsid w:val="00CB7DBD"/>
    <w:rsid w:val="00D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8638"/>
  <w15:docId w15:val="{1419E2A7-36B0-41CE-95F6-9084C90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D4pa2/pFm2iVJWlvdvG6d966g==">CgMxLjAyDmguOWt0aGV2NTg0bm8wMg5oLmJuaHdscGI0d2YyczIOaC5rNWRxdGw0dHJmaXYyDmguajVpdzNubDEzMmY0Mg5oLnpiYXBodjNyaTk2bTIOaC5sZ2EyNGc4emc3ZG4yDmguNnlqbTdqaW90ZGRkMg5oLmx4NTRiOW5heGFtYjINaC52MWdjbG9vZTgwdDIOaC5neGM3d2U5dm8xcXMyDmgubXE5ZjlnNHh1eWUzMg5oLmxxbTE3ZnB2MWZhczIOaC5kM3BpM2x3dTE0aXUyDmguNzR6eWF4OTF5bGluMg5oLnF4dTYxN3ppNTluYTIOaC5wdW9nejhrc2doZTkyDWgueGJsYmZoa3Q4bW84AHIhMWFvREMxdnRoUWo0RXBrNE5VelFUUDkwUU1xQ3FfUU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Mihai Nagnibeda</cp:lastModifiedBy>
  <cp:revision>4</cp:revision>
  <dcterms:created xsi:type="dcterms:W3CDTF">2024-04-22T08:39:00Z</dcterms:created>
  <dcterms:modified xsi:type="dcterms:W3CDTF">2024-04-22T09:08:00Z</dcterms:modified>
</cp:coreProperties>
</file>