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27FAD" w14:textId="77777777" w:rsidR="006D1A86" w:rsidRDefault="006D1A86">
      <w:pPr>
        <w:jc w:val="right"/>
        <w:rPr>
          <w:b/>
        </w:rPr>
      </w:pPr>
    </w:p>
    <w:p w14:paraId="75E8E82F" w14:textId="77777777" w:rsidR="006D1A86" w:rsidRDefault="006D1A86">
      <w:pPr>
        <w:spacing w:after="0"/>
        <w:jc w:val="center"/>
        <w:rPr>
          <w:b/>
        </w:rPr>
      </w:pPr>
    </w:p>
    <w:p w14:paraId="03205933" w14:textId="77777777" w:rsidR="006D1A86" w:rsidRDefault="00000000">
      <w:pPr>
        <w:jc w:val="center"/>
        <w:rPr>
          <w:b/>
          <w:color w:val="1C4587"/>
        </w:rPr>
      </w:pPr>
      <w:r>
        <w:rPr>
          <w:b/>
          <w:color w:val="1C4587"/>
        </w:rPr>
        <w:t>Declarație de propria răspundere și Acord de utilizare a datelor cu caracter personal</w:t>
      </w:r>
    </w:p>
    <w:p w14:paraId="0B0AB267" w14:textId="77777777" w:rsidR="006D1A86" w:rsidRDefault="00000000">
      <w:pPr>
        <w:jc w:val="both"/>
      </w:pPr>
      <w:r>
        <w:tab/>
      </w:r>
    </w:p>
    <w:p w14:paraId="346AC7BA" w14:textId="2E38A372" w:rsidR="006D1A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Eu, subsemnatul(a) _____________________________________, în calitate de reprezentant legal a persoanei juridice ___________________________________, ce participă în cadrul Programului de Suport pentru antreprenori și angajați în cadrul Proiectului Elveția-PNUD ”Piețe Reziliente și Inclusive în Moldova” (PRIM), declar pe propria răspundere că:</w:t>
      </w:r>
    </w:p>
    <w:p w14:paraId="7F7CFEC7" w14:textId="77777777" w:rsidR="006D1A86" w:rsidRDefault="00000000">
      <w:pPr>
        <w:numPr>
          <w:ilvl w:val="0"/>
          <w:numId w:val="1"/>
        </w:numPr>
        <w:spacing w:after="0" w:line="276" w:lineRule="auto"/>
        <w:jc w:val="both"/>
      </w:pPr>
      <w:r>
        <w:t>Informaţiile furnizate în formularul de solicitare sunt complete şi corecte în fiecare detaliu şi înţeleg că organizatorul are dreptul de a solicita, în scopul verificării şi confirmării declaraţiilor, documente doveditoare;</w:t>
      </w:r>
    </w:p>
    <w:p w14:paraId="79470F8A" w14:textId="77777777" w:rsidR="006D1A86" w:rsidRDefault="00000000">
      <w:pPr>
        <w:numPr>
          <w:ilvl w:val="0"/>
          <w:numId w:val="1"/>
        </w:numPr>
        <w:spacing w:after="0" w:line="276" w:lineRule="auto"/>
        <w:jc w:val="both"/>
      </w:pPr>
      <w:r>
        <w:t>Corespund criteriilor de eligibilitate, descrise în Ghidul Solicitantului și mă angajez să asigur co-finanțarea în mărime de minimum 10%;</w:t>
      </w:r>
    </w:p>
    <w:p w14:paraId="362C114D" w14:textId="77777777" w:rsidR="006D1A86" w:rsidRDefault="00000000">
      <w:pPr>
        <w:numPr>
          <w:ilvl w:val="0"/>
          <w:numId w:val="1"/>
        </w:numPr>
        <w:spacing w:after="0" w:line="276" w:lineRule="auto"/>
        <w:jc w:val="both"/>
      </w:pPr>
      <w:r>
        <w:t>Sunt de acord să partajez rezultatele realizării proiectului;</w:t>
      </w:r>
    </w:p>
    <w:p w14:paraId="53A08DAA" w14:textId="77777777" w:rsidR="006D1A86" w:rsidRDefault="00000000">
      <w:pPr>
        <w:numPr>
          <w:ilvl w:val="0"/>
          <w:numId w:val="1"/>
        </w:numPr>
        <w:spacing w:after="0" w:line="276" w:lineRule="auto"/>
        <w:jc w:val="both"/>
      </w:pPr>
      <w:r>
        <w:t>Nu am antecedente penale şi fiscale, şi că documentele şi datele furnizate în dosarul de înscriere sunt adevărate cunoscând prevederile art. 352¹ din Codul Penal cu privire la falsul în declaraţii;</w:t>
      </w:r>
    </w:p>
    <w:p w14:paraId="516792AA" w14:textId="77777777" w:rsidR="006D1A86" w:rsidRDefault="00000000">
      <w:pPr>
        <w:numPr>
          <w:ilvl w:val="0"/>
          <w:numId w:val="1"/>
        </w:numPr>
        <w:spacing w:after="0" w:line="276" w:lineRule="auto"/>
        <w:jc w:val="both"/>
      </w:pPr>
      <w:r>
        <w:t>Sunt responsabil de pregătirea şi implementarea proiectului/conceptului depus în cadrul prezentului apel şi nu acţionez ca intermediar pentru proiectul propus spre finanțare;</w:t>
      </w:r>
    </w:p>
    <w:p w14:paraId="0D7270C8" w14:textId="77777777" w:rsidR="006D1A86" w:rsidRDefault="00000000">
      <w:pPr>
        <w:numPr>
          <w:ilvl w:val="0"/>
          <w:numId w:val="1"/>
        </w:numPr>
        <w:spacing w:after="0" w:line="276" w:lineRule="auto"/>
        <w:jc w:val="both"/>
      </w:pPr>
      <w:r>
        <w:t>Îmi dau acordul privind furnizarea, prelucrarea și accesarea datelor cu caracter personal de către subiecții implicați în procedura de recepționare, verificare și autorizare spre plată a ajutorului financiar solicitat;</w:t>
      </w:r>
    </w:p>
    <w:p w14:paraId="7A5D6725" w14:textId="77777777" w:rsidR="006D1A86" w:rsidRDefault="00000000">
      <w:pPr>
        <w:numPr>
          <w:ilvl w:val="0"/>
          <w:numId w:val="1"/>
        </w:numPr>
        <w:spacing w:after="0" w:line="276" w:lineRule="auto"/>
        <w:jc w:val="both"/>
      </w:pPr>
      <w:r>
        <w:t>Returnez valoarea suportului acordat în cadrul Programului în situația în care vreuna dintre obligațiile sus-menționate nu va fi îndeplinită.</w:t>
      </w:r>
    </w:p>
    <w:p w14:paraId="6C4AE303" w14:textId="77777777" w:rsidR="006D1A86" w:rsidRDefault="006D1A86">
      <w:pPr>
        <w:spacing w:after="0" w:line="276" w:lineRule="auto"/>
        <w:jc w:val="both"/>
        <w:rPr>
          <w:i/>
        </w:rPr>
      </w:pPr>
    </w:p>
    <w:p w14:paraId="0FF3CB93" w14:textId="77777777" w:rsidR="006D1A86" w:rsidRDefault="006D1A86">
      <w:pPr>
        <w:spacing w:after="0" w:line="276" w:lineRule="auto"/>
        <w:jc w:val="both"/>
        <w:rPr>
          <w:i/>
        </w:rPr>
      </w:pPr>
    </w:p>
    <w:p w14:paraId="16D58605" w14:textId="77777777" w:rsidR="006D1A86" w:rsidRDefault="006D1A86">
      <w:pPr>
        <w:spacing w:after="0" w:line="276" w:lineRule="auto"/>
        <w:jc w:val="both"/>
        <w:rPr>
          <w:i/>
        </w:rPr>
      </w:pPr>
    </w:p>
    <w:p w14:paraId="18832976" w14:textId="77777777" w:rsidR="006D1A86" w:rsidRDefault="00000000">
      <w:pPr>
        <w:spacing w:after="0" w:line="276" w:lineRule="auto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Style w:val="af9"/>
        <w:tblW w:w="9360" w:type="dxa"/>
        <w:tblLayout w:type="fixed"/>
        <w:tblLook w:val="0400" w:firstRow="0" w:lastRow="0" w:firstColumn="0" w:lastColumn="0" w:noHBand="0" w:noVBand="1"/>
      </w:tblPr>
      <w:tblGrid>
        <w:gridCol w:w="4677"/>
        <w:gridCol w:w="4683"/>
      </w:tblGrid>
      <w:tr w:rsidR="006D1A86" w14:paraId="1F0EA052" w14:textId="77777777">
        <w:tc>
          <w:tcPr>
            <w:tcW w:w="4677" w:type="dxa"/>
          </w:tcPr>
          <w:p w14:paraId="7ADA5DD1" w14:textId="77777777" w:rsidR="006D1A86" w:rsidRDefault="00000000">
            <w:pPr>
              <w:spacing w:line="360" w:lineRule="auto"/>
            </w:pPr>
            <w:r>
              <w:t>Data______________________</w:t>
            </w:r>
          </w:p>
        </w:tc>
        <w:tc>
          <w:tcPr>
            <w:tcW w:w="4683" w:type="dxa"/>
          </w:tcPr>
          <w:p w14:paraId="264E25D8" w14:textId="77777777" w:rsidR="006D1A86" w:rsidRDefault="00000000">
            <w:pPr>
              <w:spacing w:line="360" w:lineRule="auto"/>
              <w:jc w:val="center"/>
            </w:pPr>
            <w:r>
              <w:t xml:space="preserve">                      Semnătura _____________________</w:t>
            </w:r>
          </w:p>
        </w:tc>
      </w:tr>
    </w:tbl>
    <w:p w14:paraId="0F291CE5" w14:textId="77777777" w:rsidR="006D1A86" w:rsidRDefault="006D1A86">
      <w:pPr>
        <w:jc w:val="both"/>
        <w:rPr>
          <w:i/>
        </w:rPr>
      </w:pPr>
    </w:p>
    <w:p w14:paraId="37462C06" w14:textId="77777777" w:rsidR="006D1A86" w:rsidRDefault="006D1A86">
      <w:pPr>
        <w:jc w:val="both"/>
        <w:rPr>
          <w:i/>
        </w:rPr>
      </w:pPr>
    </w:p>
    <w:p w14:paraId="1A13A9D0" w14:textId="77777777" w:rsidR="006D1A86" w:rsidRDefault="006D1A86">
      <w:pPr>
        <w:spacing w:before="240" w:after="0" w:line="276" w:lineRule="auto"/>
      </w:pPr>
    </w:p>
    <w:sectPr w:rsidR="006D1A86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50F29" w14:textId="77777777" w:rsidR="00EB007F" w:rsidRDefault="00EB007F">
      <w:pPr>
        <w:spacing w:after="0" w:line="240" w:lineRule="auto"/>
      </w:pPr>
      <w:r>
        <w:separator/>
      </w:r>
    </w:p>
  </w:endnote>
  <w:endnote w:type="continuationSeparator" w:id="0">
    <w:p w14:paraId="205DD626" w14:textId="77777777" w:rsidR="00EB007F" w:rsidRDefault="00EB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53255" w14:textId="77777777" w:rsidR="00EB007F" w:rsidRDefault="00EB007F">
      <w:pPr>
        <w:spacing w:after="0" w:line="240" w:lineRule="auto"/>
      </w:pPr>
      <w:r>
        <w:separator/>
      </w:r>
    </w:p>
  </w:footnote>
  <w:footnote w:type="continuationSeparator" w:id="0">
    <w:p w14:paraId="20E3B7B9" w14:textId="77777777" w:rsidR="00EB007F" w:rsidRDefault="00EB0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E053D" w14:textId="77777777" w:rsidR="006D1A86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92EC593" wp14:editId="525E783C">
          <wp:simplePos x="0" y="0"/>
          <wp:positionH relativeFrom="column">
            <wp:posOffset>209550</wp:posOffset>
          </wp:positionH>
          <wp:positionV relativeFrom="paragraph">
            <wp:posOffset>-335279</wp:posOffset>
          </wp:positionV>
          <wp:extent cx="1475740" cy="987425"/>
          <wp:effectExtent l="0" t="0" r="0" b="0"/>
          <wp:wrapNone/>
          <wp:docPr id="1465267472" name="image2.png" descr="A blue logo with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logo with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740" cy="987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0D377BDA" wp14:editId="24971CCF">
          <wp:simplePos x="0" y="0"/>
          <wp:positionH relativeFrom="column">
            <wp:posOffset>2665095</wp:posOffset>
          </wp:positionH>
          <wp:positionV relativeFrom="paragraph">
            <wp:posOffset>-219074</wp:posOffset>
          </wp:positionV>
          <wp:extent cx="610870" cy="761365"/>
          <wp:effectExtent l="0" t="0" r="0" b="0"/>
          <wp:wrapNone/>
          <wp:docPr id="1465267471" name="image3.png" descr="A red square with a white cro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red square with a white cros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87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438F708" wp14:editId="2869D2D6">
          <wp:simplePos x="0" y="0"/>
          <wp:positionH relativeFrom="column">
            <wp:posOffset>5181600</wp:posOffset>
          </wp:positionH>
          <wp:positionV relativeFrom="paragraph">
            <wp:posOffset>-335279</wp:posOffset>
          </wp:positionV>
          <wp:extent cx="660400" cy="1003300"/>
          <wp:effectExtent l="0" t="0" r="0" b="0"/>
          <wp:wrapNone/>
          <wp:docPr id="1465267470" name="image1.png" descr="A blue and white logo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 with white text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6BEA93" w14:textId="77777777" w:rsidR="006D1A86" w:rsidRDefault="006D1A86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1E12D515" w14:textId="77777777" w:rsidR="006D1A86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</w:t>
    </w:r>
  </w:p>
  <w:p w14:paraId="53854BA3" w14:textId="77777777" w:rsidR="006D1A86" w:rsidRDefault="006D1A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82EB2"/>
    <w:multiLevelType w:val="multilevel"/>
    <w:tmpl w:val="460ED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438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86"/>
    <w:rsid w:val="006D1A86"/>
    <w:rsid w:val="00A50B5D"/>
    <w:rsid w:val="00EB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9CA9"/>
  <w15:docId w15:val="{9E5681C2-2913-43D6-86F2-48A33047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31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2F"/>
  </w:style>
  <w:style w:type="table" w:customStyle="1" w:styleId="af9">
    <w:basedOn w:val="TableNormal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yEj0R9Pg6uOZypuf9FBXTwq7Ng==">CgMxLjA4AHIhMWNYbU9kLThhaUZkY1VwTkd4NmhRV0FqZ2lWd19ONU14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Mihai Nagnibeda</cp:lastModifiedBy>
  <cp:revision>3</cp:revision>
  <dcterms:created xsi:type="dcterms:W3CDTF">2024-03-13T08:11:00Z</dcterms:created>
  <dcterms:modified xsi:type="dcterms:W3CDTF">2024-04-20T06:06:00Z</dcterms:modified>
</cp:coreProperties>
</file>